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7214" w14:textId="48EA5ED1" w:rsidR="000F2C9F" w:rsidRDefault="00100BB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45CC7" wp14:editId="224A7E66">
                <wp:simplePos x="0" y="0"/>
                <wp:positionH relativeFrom="column">
                  <wp:posOffset>-10633</wp:posOffset>
                </wp:positionH>
                <wp:positionV relativeFrom="paragraph">
                  <wp:posOffset>-213020</wp:posOffset>
                </wp:positionV>
                <wp:extent cx="6835775" cy="2514179"/>
                <wp:effectExtent l="0" t="0" r="9525" b="133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2514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2AA5" w14:textId="77777777" w:rsidR="004334D3" w:rsidRPr="004334D3" w:rsidRDefault="004334D3" w:rsidP="004334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34D3">
                              <w:rPr>
                                <w:b/>
                              </w:rPr>
                              <w:t>UNIT PLANNING TOOL</w:t>
                            </w:r>
                          </w:p>
                          <w:p w14:paraId="27A9D183" w14:textId="6E23EA53" w:rsidR="004334D3" w:rsidRPr="004334D3" w:rsidRDefault="003D6D0A" w:rsidP="004334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Planning Focus: ______</w:t>
                            </w:r>
                            <w:r w:rsidR="004334D3" w:rsidRPr="004334D3">
                              <w:rPr>
                                <w:b/>
                              </w:rPr>
                              <w:t>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Module(s)/Unit(s)_____________________</w:t>
                            </w:r>
                          </w:p>
                          <w:p w14:paraId="4E490CF5" w14:textId="555820C7" w:rsidR="00100BBD" w:rsidRDefault="001B2FF1" w:rsidP="00100B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CCSSM: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D6D0A">
                              <w:rPr>
                                <w:b/>
                              </w:rPr>
                              <w:tab/>
                            </w:r>
                            <w:r w:rsidR="003D6D0A">
                              <w:rPr>
                                <w:b/>
                              </w:rPr>
                              <w:tab/>
                            </w:r>
                            <w:r w:rsidR="003D6D0A">
                              <w:rPr>
                                <w:b/>
                              </w:rPr>
                              <w:tab/>
                            </w:r>
                            <w:r w:rsidR="003D6D0A">
                              <w:rPr>
                                <w:b/>
                              </w:rPr>
                              <w:tab/>
                            </w:r>
                            <w:r w:rsidR="003D6D0A">
                              <w:rPr>
                                <w:b/>
                              </w:rPr>
                              <w:tab/>
                            </w:r>
                          </w:p>
                          <w:p w14:paraId="15FBDBE7" w14:textId="410DD471" w:rsidR="003D6D0A" w:rsidRDefault="001B2FF1" w:rsidP="003D6D0A">
                            <w:pPr>
                              <w:ind w:left="79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1D7209D1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3AEF6347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68C740C6" w14:textId="77777777" w:rsidR="00100BBD" w:rsidRDefault="00100BBD" w:rsidP="00100BBD">
                            <w:pPr>
                              <w:rPr>
                                <w:b/>
                              </w:rPr>
                            </w:pPr>
                          </w:p>
                          <w:p w14:paraId="3F0CDCC6" w14:textId="77777777" w:rsidR="00100BBD" w:rsidRDefault="00100BBD" w:rsidP="00100BBD">
                            <w:pPr>
                              <w:rPr>
                                <w:b/>
                              </w:rPr>
                            </w:pPr>
                          </w:p>
                          <w:p w14:paraId="6B7E6088" w14:textId="77777777" w:rsidR="00100BBD" w:rsidRDefault="00100BBD" w:rsidP="00100BBD">
                            <w:pPr>
                              <w:rPr>
                                <w:b/>
                              </w:rPr>
                            </w:pPr>
                          </w:p>
                          <w:p w14:paraId="6A4A41FB" w14:textId="77777777" w:rsidR="00100BBD" w:rsidRDefault="00100BBD" w:rsidP="00100BBD">
                            <w:pPr>
                              <w:rPr>
                                <w:b/>
                              </w:rPr>
                            </w:pPr>
                          </w:p>
                          <w:p w14:paraId="3DD22EB3" w14:textId="77777777" w:rsidR="00100BBD" w:rsidRDefault="00100BBD" w:rsidP="00100BBD">
                            <w:pPr>
                              <w:rPr>
                                <w:b/>
                              </w:rPr>
                            </w:pPr>
                          </w:p>
                          <w:p w14:paraId="0CC07828" w14:textId="67775A12" w:rsidR="003D6D0A" w:rsidRDefault="00100BBD" w:rsidP="00100B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Mathematical Practices being emphasized:</w:t>
                            </w:r>
                          </w:p>
                          <w:p w14:paraId="4ECE5672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5CD72AEE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4596CC4B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45283F4C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34112F96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125B5354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54987C14" w14:textId="77777777" w:rsidR="003D6D0A" w:rsidRDefault="003D6D0A" w:rsidP="001B2FF1">
                            <w:pPr>
                              <w:rPr>
                                <w:b/>
                              </w:rPr>
                            </w:pPr>
                          </w:p>
                          <w:p w14:paraId="38D752B3" w14:textId="7A2FF90B" w:rsidR="001B2FF1" w:rsidRDefault="00AF2CD9" w:rsidP="001B2F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 Practices being emphasized:</w:t>
                            </w:r>
                          </w:p>
                          <w:p w14:paraId="378C7B23" w14:textId="77777777" w:rsidR="001B2FF1" w:rsidRDefault="001B2FF1" w:rsidP="004334D3">
                            <w:pPr>
                              <w:rPr>
                                <w:b/>
                              </w:rPr>
                            </w:pPr>
                          </w:p>
                          <w:p w14:paraId="235CCCF3" w14:textId="77777777" w:rsidR="001B2FF1" w:rsidRDefault="001B2FF1" w:rsidP="004334D3">
                            <w:pPr>
                              <w:rPr>
                                <w:b/>
                              </w:rPr>
                            </w:pPr>
                          </w:p>
                          <w:p w14:paraId="3A2F5AF2" w14:textId="77777777" w:rsidR="001B2FF1" w:rsidRDefault="001B2FF1" w:rsidP="004334D3">
                            <w:pPr>
                              <w:rPr>
                                <w:b/>
                              </w:rPr>
                            </w:pPr>
                          </w:p>
                          <w:p w14:paraId="45C0D97E" w14:textId="77777777" w:rsidR="003D427A" w:rsidRDefault="003D427A" w:rsidP="004334D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62445C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85pt;margin-top:-16.75pt;width:538.25pt;height:19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">
                <v:textbox>
                  <w:txbxContent>
                    <w:p w14:paraId="298D2AA5" w14:textId="77777777" w:rsidR="004334D3" w:rsidRPr="004334D3" w:rsidRDefault="004334D3" w:rsidP="004334D3">
                      <w:pPr>
                        <w:jc w:val="center"/>
                        <w:rPr>
                          <w:b/>
                        </w:rPr>
                      </w:pPr>
                      <w:r w:rsidRPr="004334D3">
                        <w:rPr>
                          <w:b/>
                        </w:rPr>
                        <w:t>UNIT PLANNING TOOL</w:t>
                      </w:r>
                    </w:p>
                    <w:p w14:paraId="27A9D183" w14:textId="6E23EA53" w:rsidR="004334D3" w:rsidRPr="004334D3" w:rsidRDefault="003D6D0A" w:rsidP="004334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Planning Focus: ______</w:t>
                      </w:r>
                      <w:r w:rsidR="004334D3" w:rsidRPr="004334D3">
                        <w:rPr>
                          <w:b/>
                        </w:rPr>
                        <w:t>________________________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Module(s)/Unit(s)_____________________</w:t>
                      </w:r>
                    </w:p>
                    <w:p w14:paraId="4E490CF5" w14:textId="555820C7" w:rsidR="00100BBD" w:rsidRDefault="001B2FF1" w:rsidP="00100B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CCSSM: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D6D0A">
                        <w:rPr>
                          <w:b/>
                        </w:rPr>
                        <w:tab/>
                      </w:r>
                      <w:r w:rsidR="003D6D0A">
                        <w:rPr>
                          <w:b/>
                        </w:rPr>
                        <w:tab/>
                      </w:r>
                      <w:r w:rsidR="003D6D0A">
                        <w:rPr>
                          <w:b/>
                        </w:rPr>
                        <w:tab/>
                      </w:r>
                      <w:r w:rsidR="003D6D0A">
                        <w:rPr>
                          <w:b/>
                        </w:rPr>
                        <w:tab/>
                      </w:r>
                      <w:r w:rsidR="003D6D0A">
                        <w:rPr>
                          <w:b/>
                        </w:rPr>
                        <w:tab/>
                      </w:r>
                    </w:p>
                    <w:p w14:paraId="15FBDBE7" w14:textId="410DD471" w:rsidR="003D6D0A" w:rsidRDefault="001B2FF1" w:rsidP="003D6D0A">
                      <w:pPr>
                        <w:ind w:left="79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1D7209D1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3AEF6347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68C740C6" w14:textId="77777777" w:rsidR="00100BBD" w:rsidRDefault="00100BBD" w:rsidP="00100BBD">
                      <w:pPr>
                        <w:rPr>
                          <w:b/>
                        </w:rPr>
                      </w:pPr>
                    </w:p>
                    <w:p w14:paraId="3F0CDCC6" w14:textId="77777777" w:rsidR="00100BBD" w:rsidRDefault="00100BBD" w:rsidP="00100BBD">
                      <w:pPr>
                        <w:rPr>
                          <w:b/>
                        </w:rPr>
                      </w:pPr>
                    </w:p>
                    <w:p w14:paraId="6B7E6088" w14:textId="77777777" w:rsidR="00100BBD" w:rsidRDefault="00100BBD" w:rsidP="00100BBD">
                      <w:pPr>
                        <w:rPr>
                          <w:b/>
                        </w:rPr>
                      </w:pPr>
                    </w:p>
                    <w:p w14:paraId="6A4A41FB" w14:textId="77777777" w:rsidR="00100BBD" w:rsidRDefault="00100BBD" w:rsidP="00100BBD">
                      <w:pPr>
                        <w:rPr>
                          <w:b/>
                        </w:rPr>
                      </w:pPr>
                    </w:p>
                    <w:p w14:paraId="3DD22EB3" w14:textId="77777777" w:rsidR="00100BBD" w:rsidRDefault="00100BBD" w:rsidP="00100BBD">
                      <w:pPr>
                        <w:rPr>
                          <w:b/>
                        </w:rPr>
                      </w:pPr>
                    </w:p>
                    <w:p w14:paraId="0CC07828" w14:textId="67775A12" w:rsidR="003D6D0A" w:rsidRDefault="00100BBD" w:rsidP="00100B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Mathematical Practices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being emphasized:</w:t>
                      </w:r>
                    </w:p>
                    <w:p w14:paraId="4ECE5672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5CD72AEE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4596CC4B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45283F4C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34112F96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125B5354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54987C14" w14:textId="77777777" w:rsidR="003D6D0A" w:rsidRDefault="003D6D0A" w:rsidP="001B2FF1">
                      <w:pPr>
                        <w:rPr>
                          <w:b/>
                        </w:rPr>
                      </w:pPr>
                    </w:p>
                    <w:p w14:paraId="38D752B3" w14:textId="7A2FF90B" w:rsidR="001B2FF1" w:rsidRDefault="00AF2CD9" w:rsidP="001B2F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 Practices being emphasized:</w:t>
                      </w:r>
                    </w:p>
                    <w:p w14:paraId="378C7B23" w14:textId="77777777" w:rsidR="001B2FF1" w:rsidRDefault="001B2FF1" w:rsidP="004334D3">
                      <w:pPr>
                        <w:rPr>
                          <w:b/>
                        </w:rPr>
                      </w:pPr>
                    </w:p>
                    <w:p w14:paraId="235CCCF3" w14:textId="77777777" w:rsidR="001B2FF1" w:rsidRDefault="001B2FF1" w:rsidP="004334D3">
                      <w:pPr>
                        <w:rPr>
                          <w:b/>
                        </w:rPr>
                      </w:pPr>
                    </w:p>
                    <w:p w14:paraId="3A2F5AF2" w14:textId="77777777" w:rsidR="001B2FF1" w:rsidRDefault="001B2FF1" w:rsidP="004334D3">
                      <w:pPr>
                        <w:rPr>
                          <w:b/>
                        </w:rPr>
                      </w:pPr>
                    </w:p>
                    <w:p w14:paraId="45C0D97E" w14:textId="77777777" w:rsidR="003D427A" w:rsidRDefault="003D427A" w:rsidP="004334D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4B3E75" w14:textId="26E50C2F" w:rsidR="000F2C9F" w:rsidRDefault="000F2C9F"/>
    <w:p w14:paraId="2CA7FC80" w14:textId="77777777" w:rsidR="00E552A1" w:rsidRDefault="00E552A1"/>
    <w:p w14:paraId="438E86DA" w14:textId="77777777" w:rsidR="00E552A1" w:rsidRDefault="00E552A1"/>
    <w:p w14:paraId="4DD8368E" w14:textId="77777777" w:rsidR="00E552A1" w:rsidRDefault="00E552A1"/>
    <w:p w14:paraId="7AB1CBDC" w14:textId="77777777" w:rsidR="001B2FF1" w:rsidRDefault="00A9070E">
      <w:pPr>
        <w:rPr>
          <w:b/>
        </w:rPr>
      </w:pPr>
      <w:r w:rsidRPr="00792811">
        <w:rPr>
          <w:b/>
        </w:rPr>
        <w:t xml:space="preserve"> </w:t>
      </w:r>
    </w:p>
    <w:p w14:paraId="11E6B4CE" w14:textId="77777777" w:rsidR="001B2FF1" w:rsidRDefault="001B2FF1">
      <w:pPr>
        <w:rPr>
          <w:b/>
        </w:rPr>
      </w:pPr>
    </w:p>
    <w:p w14:paraId="5AB2FC4E" w14:textId="45C6996E" w:rsidR="001B2FF1" w:rsidRDefault="001B2FF1">
      <w:pPr>
        <w:rPr>
          <w:b/>
        </w:rPr>
      </w:pPr>
    </w:p>
    <w:p w14:paraId="1F862264" w14:textId="1789BB50" w:rsidR="001B2FF1" w:rsidRDefault="001B2FF1">
      <w:pPr>
        <w:rPr>
          <w:b/>
        </w:rPr>
      </w:pPr>
    </w:p>
    <w:p w14:paraId="77E218F0" w14:textId="1115DECA" w:rsidR="001B2FF1" w:rsidRDefault="001B2FF1">
      <w:pPr>
        <w:rPr>
          <w:b/>
        </w:rPr>
      </w:pPr>
    </w:p>
    <w:p w14:paraId="37E39B63" w14:textId="77777777" w:rsidR="001B2FF1" w:rsidRDefault="001B2FF1">
      <w:pPr>
        <w:rPr>
          <w:b/>
        </w:rPr>
      </w:pPr>
    </w:p>
    <w:p w14:paraId="31CCE388" w14:textId="0A2CAFAF" w:rsidR="001B2FF1" w:rsidRDefault="001B2FF1">
      <w:pPr>
        <w:rPr>
          <w:b/>
        </w:rPr>
      </w:pPr>
    </w:p>
    <w:p w14:paraId="1C41A596" w14:textId="6DA3B2A0" w:rsidR="001B2FF1" w:rsidRDefault="001B2FF1">
      <w:pPr>
        <w:rPr>
          <w:b/>
        </w:rPr>
      </w:pPr>
    </w:p>
    <w:p w14:paraId="2BF52995" w14:textId="354DC49B" w:rsidR="00545872" w:rsidRPr="00F56246" w:rsidRDefault="00F5624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B2F06" wp14:editId="1C0480F4">
                <wp:simplePos x="0" y="0"/>
                <wp:positionH relativeFrom="column">
                  <wp:posOffset>3477895</wp:posOffset>
                </wp:positionH>
                <wp:positionV relativeFrom="paragraph">
                  <wp:posOffset>245745</wp:posOffset>
                </wp:positionV>
                <wp:extent cx="3343275" cy="5688330"/>
                <wp:effectExtent l="0" t="0" r="9525" b="13970"/>
                <wp:wrapTight wrapText="bothSides">
                  <wp:wrapPolygon edited="0">
                    <wp:start x="0" y="0"/>
                    <wp:lineTo x="0" y="21605"/>
                    <wp:lineTo x="21579" y="21605"/>
                    <wp:lineTo x="21579" y="0"/>
                    <wp:lineTo x="0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68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9EE32" w14:textId="77777777" w:rsidR="00AF2CD9" w:rsidRPr="0066068E" w:rsidRDefault="00AF2CD9" w:rsidP="00AF2CD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6068E">
                              <w:rPr>
                                <w:b/>
                                <w:u w:val="single"/>
                              </w:rPr>
                              <w:t>Pre and Post Assessments</w:t>
                            </w:r>
                          </w:p>
                          <w:p w14:paraId="4A13CCBB" w14:textId="77777777" w:rsidR="00AF2CD9" w:rsidRDefault="00AF2CD9" w:rsidP="00AF2CD9">
                            <w:pPr>
                              <w:rPr>
                                <w:b/>
                              </w:rPr>
                            </w:pPr>
                          </w:p>
                          <w:p w14:paraId="74A1F03B" w14:textId="77777777" w:rsidR="00AF2CD9" w:rsidRDefault="00AF2CD9" w:rsidP="00AF2CD9">
                            <w:pPr>
                              <w:rPr>
                                <w:b/>
                              </w:rPr>
                            </w:pPr>
                          </w:p>
                          <w:p w14:paraId="038A0086" w14:textId="77777777" w:rsidR="00AF2CD9" w:rsidRDefault="00AF2CD9" w:rsidP="00AF2CD9">
                            <w:pPr>
                              <w:rPr>
                                <w:b/>
                              </w:rPr>
                            </w:pPr>
                          </w:p>
                          <w:p w14:paraId="6042B62C" w14:textId="77777777" w:rsidR="00AF2CD9" w:rsidRDefault="00AF2CD9" w:rsidP="00AF2CD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B2F0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273.85pt;margin-top:19.35pt;width:263.25pt;height:44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">
                <v:textbox>
                  <w:txbxContent>
                    <w:p w14:paraId="3959EE32" w14:textId="77777777" w:rsidR="00AF2CD9" w:rsidRPr="0066068E" w:rsidRDefault="00AF2CD9" w:rsidP="00AF2CD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6068E">
                        <w:rPr>
                          <w:b/>
                          <w:u w:val="single"/>
                        </w:rPr>
                        <w:t>Pre and Post Assessments</w:t>
                      </w:r>
                    </w:p>
                    <w:p w14:paraId="4A13CCBB" w14:textId="77777777" w:rsidR="00AF2CD9" w:rsidRDefault="00AF2CD9" w:rsidP="00AF2CD9">
                      <w:pPr>
                        <w:rPr>
                          <w:b/>
                        </w:rPr>
                      </w:pPr>
                    </w:p>
                    <w:p w14:paraId="74A1F03B" w14:textId="77777777" w:rsidR="00AF2CD9" w:rsidRDefault="00AF2CD9" w:rsidP="00AF2CD9">
                      <w:pPr>
                        <w:rPr>
                          <w:b/>
                        </w:rPr>
                      </w:pPr>
                    </w:p>
                    <w:p w14:paraId="038A0086" w14:textId="77777777" w:rsidR="00AF2CD9" w:rsidRDefault="00AF2CD9" w:rsidP="00AF2CD9">
                      <w:pPr>
                        <w:rPr>
                          <w:b/>
                        </w:rPr>
                      </w:pPr>
                    </w:p>
                    <w:p w14:paraId="6042B62C" w14:textId="77777777" w:rsidR="00AF2CD9" w:rsidRDefault="00AF2CD9" w:rsidP="00AF2CD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7BE30" wp14:editId="7C7A81ED">
                <wp:simplePos x="0" y="0"/>
                <wp:positionH relativeFrom="column">
                  <wp:posOffset>-5080</wp:posOffset>
                </wp:positionH>
                <wp:positionV relativeFrom="paragraph">
                  <wp:posOffset>247650</wp:posOffset>
                </wp:positionV>
                <wp:extent cx="3338830" cy="2465705"/>
                <wp:effectExtent l="0" t="0" r="13970" b="10795"/>
                <wp:wrapTight wrapText="bothSides">
                  <wp:wrapPolygon edited="0">
                    <wp:start x="0" y="0"/>
                    <wp:lineTo x="0" y="21583"/>
                    <wp:lineTo x="21608" y="21583"/>
                    <wp:lineTo x="21608" y="0"/>
                    <wp:lineTo x="0" y="0"/>
                  </wp:wrapPolygon>
                </wp:wrapTight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0540" w14:textId="1486293A" w:rsidR="00944720" w:rsidRDefault="00944720" w:rsidP="0094472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Essential Questions</w:t>
                            </w:r>
                          </w:p>
                          <w:p w14:paraId="254733CB" w14:textId="77777777" w:rsidR="001B2FF1" w:rsidRPr="003D6D0A" w:rsidRDefault="001B2FF1" w:rsidP="001B2F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</w:p>
                          <w:p w14:paraId="379AC6BE" w14:textId="77777777" w:rsidR="001B2FF1" w:rsidRPr="003D6D0A" w:rsidRDefault="001B2FF1" w:rsidP="001B2F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</w:p>
                          <w:p w14:paraId="47C73240" w14:textId="77777777" w:rsidR="001B2FF1" w:rsidRPr="003D6D0A" w:rsidRDefault="001B2FF1" w:rsidP="001B2F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</w:p>
                          <w:p w14:paraId="3FDFA92D" w14:textId="77777777" w:rsidR="001B2FF1" w:rsidRPr="003D6D0A" w:rsidRDefault="001B2FF1" w:rsidP="001B2FF1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BE30" id="Text Box 16" o:spid="_x0000_s1028" type="#_x0000_t202" style="position:absolute;margin-left:-.4pt;margin-top:19.5pt;width:262.9pt;height:19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">
                <v:textbox>
                  <w:txbxContent>
                    <w:p w14:paraId="37F40540" w14:textId="1486293A" w:rsidR="00944720" w:rsidRDefault="00944720" w:rsidP="0094472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Essential Questions</w:t>
                      </w:r>
                    </w:p>
                    <w:p w14:paraId="254733CB" w14:textId="77777777" w:rsidR="001B2FF1" w:rsidRPr="003D6D0A" w:rsidRDefault="001B2FF1" w:rsidP="001B2FF1">
                      <w:pPr>
                        <w:rPr>
                          <w:b/>
                          <w:vertAlign w:val="subscript"/>
                        </w:rPr>
                      </w:pPr>
                    </w:p>
                    <w:p w14:paraId="379AC6BE" w14:textId="77777777" w:rsidR="001B2FF1" w:rsidRPr="003D6D0A" w:rsidRDefault="001B2FF1" w:rsidP="001B2FF1">
                      <w:pPr>
                        <w:rPr>
                          <w:b/>
                          <w:vertAlign w:val="subscript"/>
                        </w:rPr>
                      </w:pPr>
                    </w:p>
                    <w:p w14:paraId="47C73240" w14:textId="77777777" w:rsidR="001B2FF1" w:rsidRPr="003D6D0A" w:rsidRDefault="001B2FF1" w:rsidP="001B2FF1">
                      <w:pPr>
                        <w:rPr>
                          <w:b/>
                          <w:vertAlign w:val="subscript"/>
                        </w:rPr>
                      </w:pPr>
                    </w:p>
                    <w:p w14:paraId="3FDFA92D" w14:textId="77777777" w:rsidR="001B2FF1" w:rsidRPr="003D6D0A" w:rsidRDefault="001B2FF1" w:rsidP="001B2FF1">
                      <w:pPr>
                        <w:rPr>
                          <w:b/>
                          <w:vertAlign w:val="subscrip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490BFF" w14:textId="690F4EB3" w:rsidR="00545872" w:rsidRDefault="00F5624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A7EF32" wp14:editId="2B2C804F">
                <wp:simplePos x="0" y="0"/>
                <wp:positionH relativeFrom="column">
                  <wp:posOffset>-13855</wp:posOffset>
                </wp:positionH>
                <wp:positionV relativeFrom="paragraph">
                  <wp:posOffset>2654011</wp:posOffset>
                </wp:positionV>
                <wp:extent cx="3348067" cy="2022763"/>
                <wp:effectExtent l="0" t="0" r="1778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67" cy="2022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CF6F7" w14:textId="77777777" w:rsidR="00545872" w:rsidRDefault="00E552A1" w:rsidP="005458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 Concepts</w:t>
                            </w:r>
                          </w:p>
                          <w:p w14:paraId="66AB2B15" w14:textId="77777777" w:rsidR="00792811" w:rsidRPr="00792811" w:rsidRDefault="00792811" w:rsidP="005458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EF32" id="Text Box 2" o:spid="_x0000_s1029" type="#_x0000_t202" style="position:absolute;margin-left:-1.1pt;margin-top:209pt;width:263.65pt;height:1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">
                <v:textbox>
                  <w:txbxContent>
                    <w:p w14:paraId="1F4CF6F7" w14:textId="77777777" w:rsidR="00545872" w:rsidRDefault="00E552A1" w:rsidP="005458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Key Concepts</w:t>
                      </w:r>
                    </w:p>
                    <w:p w14:paraId="66AB2B15" w14:textId="77777777" w:rsidR="00792811" w:rsidRPr="00792811" w:rsidRDefault="00792811" w:rsidP="00545872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E31CB" w14:textId="4B0DE965" w:rsidR="00545872" w:rsidRDefault="00545872"/>
    <w:p w14:paraId="60A911D6" w14:textId="66D0A976" w:rsidR="00545872" w:rsidRDefault="00545872"/>
    <w:p w14:paraId="511E1775" w14:textId="1E3D8DF7" w:rsidR="00545872" w:rsidRDefault="00545872"/>
    <w:p w14:paraId="0A76BFBF" w14:textId="0E5EEB12" w:rsidR="00545872" w:rsidRDefault="00545872"/>
    <w:p w14:paraId="08A6A682" w14:textId="2F5A101E" w:rsidR="00545872" w:rsidRDefault="00545872"/>
    <w:p w14:paraId="7C4E6B77" w14:textId="6A13E49B" w:rsidR="00545872" w:rsidRDefault="00545872"/>
    <w:p w14:paraId="677DB4CE" w14:textId="3C835A4C" w:rsidR="00545872" w:rsidRDefault="00545872"/>
    <w:p w14:paraId="5C8E3759" w14:textId="22FDE677" w:rsidR="00545872" w:rsidRDefault="00545872"/>
    <w:p w14:paraId="56EE3C7A" w14:textId="32E8C089" w:rsidR="00545872" w:rsidRDefault="00545872"/>
    <w:p w14:paraId="0C930AC9" w14:textId="4759515A" w:rsidR="00545872" w:rsidRDefault="00545872"/>
    <w:p w14:paraId="00117B2B" w14:textId="53AE8AEC" w:rsidR="00545872" w:rsidRDefault="00545872"/>
    <w:p w14:paraId="39AED24D" w14:textId="0A2FCD94" w:rsidR="00545872" w:rsidRDefault="00545872"/>
    <w:p w14:paraId="02C697DD" w14:textId="66EE5FEF" w:rsidR="00545872" w:rsidRDefault="00F5624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EC527" wp14:editId="4389081F">
                <wp:simplePos x="0" y="0"/>
                <wp:positionH relativeFrom="column">
                  <wp:posOffset>-4618</wp:posOffset>
                </wp:positionH>
                <wp:positionV relativeFrom="paragraph">
                  <wp:posOffset>58592</wp:posOffset>
                </wp:positionV>
                <wp:extent cx="3338830" cy="931603"/>
                <wp:effectExtent l="0" t="0" r="13970" b="825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931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3FE7" w14:textId="09F2F1D1" w:rsidR="004A0353" w:rsidRDefault="004A0353" w:rsidP="004A035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Visual Models/ Algorithms/ Diagrams for Compendium</w:t>
                            </w:r>
                          </w:p>
                          <w:p w14:paraId="647E4309" w14:textId="77777777" w:rsidR="00F56246" w:rsidRDefault="00F56246" w:rsidP="00F56246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C90E10" w14:textId="2586C66A" w:rsidR="00F56246" w:rsidRPr="00F56246" w:rsidRDefault="00F56246" w:rsidP="004A0353">
                            <w:pPr>
                              <w:jc w:val="center"/>
                            </w:pPr>
                            <w:r w:rsidRPr="00F56246">
                              <w:t>(planned on a separate sheet of paper)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C527" id="Text Box 3" o:spid="_x0000_s1030" type="#_x0000_t202" style="position:absolute;margin-left:-.35pt;margin-top:4.6pt;width:262.9pt;height:7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">
                <v:textbox>
                  <w:txbxContent>
                    <w:p w14:paraId="26883FE7" w14:textId="09F2F1D1" w:rsidR="004A0353" w:rsidRDefault="004A0353" w:rsidP="004A035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Visual Models/ Algorithms/ Diagrams for Compendium</w:t>
                      </w:r>
                    </w:p>
                    <w:p w14:paraId="647E4309" w14:textId="77777777" w:rsidR="00F56246" w:rsidRDefault="00F56246" w:rsidP="00F56246">
                      <w:pPr>
                        <w:rPr>
                          <w:u w:val="single"/>
                        </w:rPr>
                      </w:pPr>
                    </w:p>
                    <w:p w14:paraId="38C90E10" w14:textId="2586C66A" w:rsidR="00F56246" w:rsidRPr="00F56246" w:rsidRDefault="00F56246" w:rsidP="004A0353">
                      <w:pPr>
                        <w:jc w:val="center"/>
                      </w:pPr>
                      <w:r w:rsidRPr="00F56246">
                        <w:t>(planned on a separate sheet of paper)</w:t>
                      </w:r>
                    </w:p>
                  </w:txbxContent>
                </v:textbox>
              </v:shape>
            </w:pict>
          </mc:Fallback>
        </mc:AlternateContent>
      </w:r>
    </w:p>
    <w:p w14:paraId="17BCA9C4" w14:textId="77777777" w:rsidR="00545872" w:rsidRDefault="00545872"/>
    <w:p w14:paraId="3BC98BB0" w14:textId="77777777" w:rsidR="00545872" w:rsidRDefault="00545872"/>
    <w:p w14:paraId="3E00B45B" w14:textId="77777777" w:rsidR="00545872" w:rsidRDefault="00545872"/>
    <w:p w14:paraId="3C13E398" w14:textId="77777777" w:rsidR="00545872" w:rsidRDefault="00545872"/>
    <w:p w14:paraId="620F2492" w14:textId="4A6E368D" w:rsidR="00545872" w:rsidRDefault="00F562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767AB" wp14:editId="77E35596">
                <wp:simplePos x="0" y="0"/>
                <wp:positionH relativeFrom="column">
                  <wp:posOffset>58420</wp:posOffset>
                </wp:positionH>
                <wp:positionV relativeFrom="paragraph">
                  <wp:posOffset>-244995</wp:posOffset>
                </wp:positionV>
                <wp:extent cx="6852285" cy="1945640"/>
                <wp:effectExtent l="0" t="0" r="31115" b="355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194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941D9" w14:textId="77777777" w:rsidR="003D6D0A" w:rsidRDefault="003D6D0A" w:rsidP="003D6D0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Connections (Real World Applications)</w:t>
                            </w:r>
                          </w:p>
                          <w:p w14:paraId="4B6FDE60" w14:textId="77777777" w:rsidR="003D6D0A" w:rsidRDefault="003D6D0A" w:rsidP="003D6D0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67AB" id="Text Box 6" o:spid="_x0000_s1031" type="#_x0000_t202" style="position:absolute;margin-left:4.6pt;margin-top:-19.3pt;width:539.55pt;height:1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">
                <v:textbox>
                  <w:txbxContent>
                    <w:p w14:paraId="2E4941D9" w14:textId="77777777" w:rsidR="003D6D0A" w:rsidRDefault="003D6D0A" w:rsidP="003D6D0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Connections (Real World Applications)</w:t>
                      </w:r>
                    </w:p>
                    <w:p w14:paraId="4B6FDE60" w14:textId="77777777" w:rsidR="003D6D0A" w:rsidRDefault="003D6D0A" w:rsidP="003D6D0A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AD385" w14:textId="3B1A5CBA" w:rsidR="00545872" w:rsidRDefault="00545872"/>
    <w:p w14:paraId="26919765" w14:textId="373D6C3D" w:rsidR="00545872" w:rsidRDefault="00545872"/>
    <w:p w14:paraId="3A69BDC1" w14:textId="43EE3511" w:rsidR="00545872" w:rsidRDefault="00545872"/>
    <w:p w14:paraId="05A17A92" w14:textId="6C04B4FF" w:rsidR="00545872" w:rsidRDefault="00545872"/>
    <w:p w14:paraId="1EE7E445" w14:textId="009F4D31" w:rsidR="00545872" w:rsidRDefault="00545872"/>
    <w:p w14:paraId="412CEB81" w14:textId="2FE23320" w:rsidR="00545872" w:rsidRDefault="00545872"/>
    <w:p w14:paraId="735395CB" w14:textId="2EDB5709" w:rsidR="00545872" w:rsidRDefault="00545872"/>
    <w:p w14:paraId="68A67618" w14:textId="12EB81B2" w:rsidR="00545872" w:rsidRDefault="00545872"/>
    <w:p w14:paraId="550D5F8B" w14:textId="6A161EFF" w:rsidR="00545872" w:rsidRDefault="00545872"/>
    <w:p w14:paraId="7D1735C1" w14:textId="7F6F2995" w:rsidR="00545872" w:rsidRDefault="00F562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E168F" wp14:editId="543EE769">
                <wp:simplePos x="0" y="0"/>
                <wp:positionH relativeFrom="column">
                  <wp:posOffset>69273</wp:posOffset>
                </wp:positionH>
                <wp:positionV relativeFrom="paragraph">
                  <wp:posOffset>2070620</wp:posOffset>
                </wp:positionV>
                <wp:extent cx="6845300" cy="1579418"/>
                <wp:effectExtent l="0" t="0" r="1270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579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8460B" w14:textId="77777777" w:rsidR="00792811" w:rsidRDefault="00E552A1" w:rsidP="00E552A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334D3">
                              <w:rPr>
                                <w:b/>
                                <w:u w:val="single"/>
                              </w:rPr>
                              <w:t>Vocabulary</w:t>
                            </w:r>
                          </w:p>
                          <w:p w14:paraId="2C33F27B" w14:textId="77777777" w:rsidR="003D427A" w:rsidRDefault="003D427A" w:rsidP="00E552A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168F" id="Text Box 5" o:spid="_x0000_s1032" type="#_x0000_t202" style="position:absolute;margin-left:5.45pt;margin-top:163.05pt;width:539pt;height:1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">
                <v:textbox>
                  <w:txbxContent>
                    <w:p w14:paraId="66C8460B" w14:textId="77777777" w:rsidR="00792811" w:rsidRDefault="00E552A1" w:rsidP="00E552A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334D3">
                        <w:rPr>
                          <w:b/>
                          <w:u w:val="single"/>
                        </w:rPr>
                        <w:t>Vocabulary</w:t>
                      </w:r>
                    </w:p>
                    <w:p w14:paraId="2C33F27B" w14:textId="77777777" w:rsidR="003D427A" w:rsidRDefault="003D427A" w:rsidP="00E552A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1BE8A" wp14:editId="414427C7">
                <wp:simplePos x="0" y="0"/>
                <wp:positionH relativeFrom="column">
                  <wp:posOffset>59055</wp:posOffset>
                </wp:positionH>
                <wp:positionV relativeFrom="paragraph">
                  <wp:posOffset>190500</wp:posOffset>
                </wp:positionV>
                <wp:extent cx="6845300" cy="1709420"/>
                <wp:effectExtent l="0" t="0" r="38100" b="1778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FB2F" w14:textId="77777777" w:rsidR="004334D3" w:rsidRDefault="004334D3" w:rsidP="004334D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334D3">
                              <w:rPr>
                                <w:b/>
                                <w:u w:val="single"/>
                              </w:rPr>
                              <w:t>Language Functions/Structures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BE8A" id="Text Box 10" o:spid="_x0000_s1033" type="#_x0000_t202" style="position:absolute;margin-left:4.65pt;margin-top:15pt;width:539pt;height:1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">
                <v:textbox>
                  <w:txbxContent>
                    <w:p w14:paraId="6DEAFB2F" w14:textId="77777777" w:rsidR="004334D3" w:rsidRDefault="004334D3" w:rsidP="004334D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334D3">
                        <w:rPr>
                          <w:b/>
                          <w:u w:val="single"/>
                        </w:rPr>
                        <w:t>Language Functions/Structures</w:t>
                      </w:r>
                    </w:p>
                  </w:txbxContent>
                </v:textbox>
              </v:shape>
            </w:pict>
          </mc:Fallback>
        </mc:AlternateContent>
      </w:r>
      <w:r w:rsidR="00A627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758FF" wp14:editId="19D62BB8">
                <wp:simplePos x="0" y="0"/>
                <wp:positionH relativeFrom="column">
                  <wp:posOffset>66675</wp:posOffset>
                </wp:positionH>
                <wp:positionV relativeFrom="paragraph">
                  <wp:posOffset>4039870</wp:posOffset>
                </wp:positionV>
                <wp:extent cx="6845300" cy="2623820"/>
                <wp:effectExtent l="0" t="0" r="38100" b="17780"/>
                <wp:wrapTight wrapText="bothSides">
                  <wp:wrapPolygon edited="0">
                    <wp:start x="0" y="0"/>
                    <wp:lineTo x="0" y="21537"/>
                    <wp:lineTo x="21640" y="21537"/>
                    <wp:lineTo x="21640" y="0"/>
                    <wp:lineTo x="0" y="0"/>
                  </wp:wrapPolygon>
                </wp:wrapTight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1BB6" w14:textId="77777777" w:rsidR="001B2FF1" w:rsidRDefault="001B2FF1" w:rsidP="001B2FF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Focus and Motivation</w:t>
                            </w:r>
                          </w:p>
                          <w:p w14:paraId="19A7128D" w14:textId="77777777" w:rsidR="001B2FF1" w:rsidRDefault="001B2FF1" w:rsidP="001B2FF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58FF" id="Text Box 14" o:spid="_x0000_s1034" type="#_x0000_t202" style="position:absolute;margin-left:5.25pt;margin-top:318.1pt;width:539pt;height:20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">
                <v:textbox>
                  <w:txbxContent>
                    <w:p w14:paraId="770F1BB6" w14:textId="77777777" w:rsidR="001B2FF1" w:rsidRDefault="001B2FF1" w:rsidP="001B2FF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Focus and Motivation</w:t>
                      </w:r>
                    </w:p>
                    <w:p w14:paraId="19A7128D" w14:textId="77777777" w:rsidR="001B2FF1" w:rsidRDefault="001B2FF1" w:rsidP="001B2FF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45872" w:rsidSect="00792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A5544" w14:textId="77777777" w:rsidR="0037676A" w:rsidRDefault="0037676A" w:rsidP="002C759D">
      <w:r>
        <w:separator/>
      </w:r>
    </w:p>
  </w:endnote>
  <w:endnote w:type="continuationSeparator" w:id="0">
    <w:p w14:paraId="09747531" w14:textId="77777777" w:rsidR="0037676A" w:rsidRDefault="0037676A" w:rsidP="002C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F673" w14:textId="77777777" w:rsidR="00475F79" w:rsidRDefault="00475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0A54" w14:textId="50082827" w:rsidR="006476C9" w:rsidRPr="004B1C97" w:rsidRDefault="006476C9" w:rsidP="006476C9">
    <w:pPr>
      <w:pStyle w:val="Footer"/>
      <w:jc w:val="both"/>
      <w:rPr>
        <w:rFonts w:ascii="Arial Unicode MS" w:eastAsia="Arial Unicode MS" w:hAnsi="Arial Unicode MS" w:cs="Arial Unicode MS"/>
        <w:sz w:val="18"/>
        <w:szCs w:val="18"/>
      </w:rPr>
    </w:pPr>
    <w:r w:rsidRPr="004B1C97">
      <w:rPr>
        <w:rFonts w:ascii="Arial Unicode MS" w:eastAsia="Arial Unicode MS" w:hAnsi="Arial Unicode MS" w:cs="Arial Unicode MS"/>
        <w:sz w:val="18"/>
        <w:szCs w:val="18"/>
      </w:rPr>
      <w:t>©</w:t>
    </w:r>
    <w:r w:rsidR="00F53673">
      <w:rPr>
        <w:rFonts w:ascii="Arial Unicode MS" w:eastAsia="Arial Unicode MS" w:hAnsi="Arial Unicode MS" w:cs="Arial Unicode MS"/>
        <w:sz w:val="18"/>
        <w:szCs w:val="18"/>
      </w:rPr>
      <w:t xml:space="preserve"> 2018</w:t>
    </w:r>
    <w:r w:rsidRPr="004B1C97">
      <w:rPr>
        <w:rFonts w:ascii="Arial Unicode MS" w:eastAsia="Arial Unicode MS" w:hAnsi="Arial Unicode MS" w:cs="Arial Unicode MS"/>
        <w:sz w:val="18"/>
        <w:szCs w:val="18"/>
      </w:rPr>
      <w:t xml:space="preserve"> E. Mayer &amp;</w:t>
    </w:r>
    <w:r w:rsidR="00186F44">
      <w:rPr>
        <w:rFonts w:ascii="Arial Unicode MS" w:eastAsia="Arial Unicode MS" w:hAnsi="Arial Unicode MS" w:cs="Arial Unicode MS"/>
        <w:sz w:val="18"/>
        <w:szCs w:val="18"/>
      </w:rPr>
      <w:t xml:space="preserve"> L. Meyer</w:t>
    </w:r>
  </w:p>
  <w:p w14:paraId="15211E45" w14:textId="77777777" w:rsidR="002C759D" w:rsidRPr="006476C9" w:rsidRDefault="002C759D" w:rsidP="006476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DBCE" w14:textId="77777777" w:rsidR="00475F79" w:rsidRDefault="0047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7BCED" w14:textId="77777777" w:rsidR="0037676A" w:rsidRDefault="0037676A" w:rsidP="002C759D">
      <w:r>
        <w:separator/>
      </w:r>
    </w:p>
  </w:footnote>
  <w:footnote w:type="continuationSeparator" w:id="0">
    <w:p w14:paraId="634C9034" w14:textId="77777777" w:rsidR="0037676A" w:rsidRDefault="0037676A" w:rsidP="002C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8381" w14:textId="77777777" w:rsidR="00475F79" w:rsidRDefault="0047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DB71" w14:textId="084995F8" w:rsidR="002C759D" w:rsidRPr="006476C9" w:rsidRDefault="002C759D" w:rsidP="002C759D">
    <w:pPr>
      <w:pStyle w:val="Header"/>
      <w:rPr>
        <w:rFonts w:ascii="Arial Unicode MS" w:eastAsia="Arial Unicode MS" w:hAnsi="Arial Unicode MS" w:cs="Arial Unicode MS"/>
        <w:sz w:val="20"/>
      </w:rPr>
    </w:pPr>
    <w:r w:rsidRPr="006476C9">
      <w:rPr>
        <w:rFonts w:ascii="Arial Unicode MS" w:eastAsia="Arial Unicode MS" w:hAnsi="Arial Unicode MS" w:cs="Arial Unicode MS"/>
        <w:sz w:val="24"/>
      </w:rPr>
      <w:t>AIM4S</w:t>
    </w:r>
    <w:r w:rsidRPr="006476C9">
      <w:rPr>
        <w:rFonts w:ascii="Arial Unicode MS" w:eastAsia="Arial Unicode MS" w:hAnsi="Arial Unicode MS" w:cs="Arial Unicode MS"/>
        <w:sz w:val="24"/>
        <w:vertAlign w:val="superscript"/>
      </w:rPr>
      <w:t>3</w:t>
    </w:r>
    <w:r w:rsidR="006476C9">
      <w:rPr>
        <w:rFonts w:ascii="Arial Unicode MS" w:eastAsia="Arial Unicode MS" w:hAnsi="Arial Unicode MS" w:cs="Arial Unicode MS" w:hint="eastAsia"/>
        <w:sz w:val="24"/>
        <w:vertAlign w:val="superscript"/>
      </w:rPr>
      <w:t>™</w:t>
    </w:r>
  </w:p>
  <w:p w14:paraId="5DCF5065" w14:textId="77777777" w:rsidR="002C759D" w:rsidRDefault="002C759D">
    <w:pPr>
      <w:pStyle w:val="Header"/>
    </w:pPr>
  </w:p>
  <w:p w14:paraId="754C246E" w14:textId="77777777" w:rsidR="002C759D" w:rsidRDefault="002C7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CEBF" w14:textId="77777777" w:rsidR="00475F79" w:rsidRDefault="0047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D1E2E"/>
    <w:multiLevelType w:val="hybridMultilevel"/>
    <w:tmpl w:val="EAF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289F"/>
    <w:multiLevelType w:val="hybridMultilevel"/>
    <w:tmpl w:val="3D52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0DCE"/>
    <w:multiLevelType w:val="hybridMultilevel"/>
    <w:tmpl w:val="8FF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7771"/>
    <w:multiLevelType w:val="hybridMultilevel"/>
    <w:tmpl w:val="09B0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E51E9"/>
    <w:multiLevelType w:val="hybridMultilevel"/>
    <w:tmpl w:val="47F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228251">
    <w:abstractNumId w:val="3"/>
  </w:num>
  <w:num w:numId="2" w16cid:durableId="973606825">
    <w:abstractNumId w:val="0"/>
  </w:num>
  <w:num w:numId="3" w16cid:durableId="1755741917">
    <w:abstractNumId w:val="2"/>
  </w:num>
  <w:num w:numId="4" w16cid:durableId="1334146692">
    <w:abstractNumId w:val="4"/>
  </w:num>
  <w:num w:numId="5" w16cid:durableId="5239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72"/>
    <w:rsid w:val="000430AB"/>
    <w:rsid w:val="000C54BA"/>
    <w:rsid w:val="000D7D59"/>
    <w:rsid w:val="000F2C9F"/>
    <w:rsid w:val="00100BBD"/>
    <w:rsid w:val="0011539B"/>
    <w:rsid w:val="00177EBE"/>
    <w:rsid w:val="00186F44"/>
    <w:rsid w:val="001B2FF1"/>
    <w:rsid w:val="001D5775"/>
    <w:rsid w:val="002213AC"/>
    <w:rsid w:val="00235DD7"/>
    <w:rsid w:val="00257EFE"/>
    <w:rsid w:val="0026769E"/>
    <w:rsid w:val="00281661"/>
    <w:rsid w:val="002C759D"/>
    <w:rsid w:val="002D073D"/>
    <w:rsid w:val="002D5BC0"/>
    <w:rsid w:val="002E7703"/>
    <w:rsid w:val="00307BD4"/>
    <w:rsid w:val="0037676A"/>
    <w:rsid w:val="003D427A"/>
    <w:rsid w:val="003D6C6D"/>
    <w:rsid w:val="003D6D0A"/>
    <w:rsid w:val="003E38B5"/>
    <w:rsid w:val="00410D06"/>
    <w:rsid w:val="00431AB3"/>
    <w:rsid w:val="004334D3"/>
    <w:rsid w:val="00475F79"/>
    <w:rsid w:val="004854FA"/>
    <w:rsid w:val="004A0353"/>
    <w:rsid w:val="004B6ACE"/>
    <w:rsid w:val="004C0AA9"/>
    <w:rsid w:val="00511183"/>
    <w:rsid w:val="00516D47"/>
    <w:rsid w:val="00533D0C"/>
    <w:rsid w:val="00536D51"/>
    <w:rsid w:val="00545872"/>
    <w:rsid w:val="00551457"/>
    <w:rsid w:val="00571F29"/>
    <w:rsid w:val="006163B5"/>
    <w:rsid w:val="006476C9"/>
    <w:rsid w:val="006510BA"/>
    <w:rsid w:val="0066068E"/>
    <w:rsid w:val="006A02E6"/>
    <w:rsid w:val="006A287B"/>
    <w:rsid w:val="006D7A03"/>
    <w:rsid w:val="0071604E"/>
    <w:rsid w:val="00792811"/>
    <w:rsid w:val="007D1C7F"/>
    <w:rsid w:val="008941B2"/>
    <w:rsid w:val="008A2963"/>
    <w:rsid w:val="008C6AA2"/>
    <w:rsid w:val="008D0CDB"/>
    <w:rsid w:val="00936B54"/>
    <w:rsid w:val="00944720"/>
    <w:rsid w:val="00965478"/>
    <w:rsid w:val="009B1374"/>
    <w:rsid w:val="00A14786"/>
    <w:rsid w:val="00A2269B"/>
    <w:rsid w:val="00A50038"/>
    <w:rsid w:val="00A50632"/>
    <w:rsid w:val="00A627C7"/>
    <w:rsid w:val="00A77B31"/>
    <w:rsid w:val="00A9070E"/>
    <w:rsid w:val="00A9252B"/>
    <w:rsid w:val="00AF2CD9"/>
    <w:rsid w:val="00B56AD1"/>
    <w:rsid w:val="00BA5DA8"/>
    <w:rsid w:val="00C52D6F"/>
    <w:rsid w:val="00C87D77"/>
    <w:rsid w:val="00D5138C"/>
    <w:rsid w:val="00D54509"/>
    <w:rsid w:val="00D7560F"/>
    <w:rsid w:val="00D91A98"/>
    <w:rsid w:val="00DA7F96"/>
    <w:rsid w:val="00DB2C2E"/>
    <w:rsid w:val="00DB2D54"/>
    <w:rsid w:val="00E20B46"/>
    <w:rsid w:val="00E22401"/>
    <w:rsid w:val="00E37B7C"/>
    <w:rsid w:val="00E542AF"/>
    <w:rsid w:val="00E552A1"/>
    <w:rsid w:val="00E662EC"/>
    <w:rsid w:val="00EA1820"/>
    <w:rsid w:val="00F024B8"/>
    <w:rsid w:val="00F10146"/>
    <w:rsid w:val="00F115C2"/>
    <w:rsid w:val="00F53673"/>
    <w:rsid w:val="00F56246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EBD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59D"/>
  </w:style>
  <w:style w:type="paragraph" w:styleId="Footer">
    <w:name w:val="footer"/>
    <w:basedOn w:val="Normal"/>
    <w:link w:val="FooterChar"/>
    <w:uiPriority w:val="99"/>
    <w:unhideWhenUsed/>
    <w:rsid w:val="002C7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Mayer</dc:creator>
  <cp:lastModifiedBy>Ruth Kriteman</cp:lastModifiedBy>
  <cp:revision>2</cp:revision>
  <cp:lastPrinted>2018-08-24T20:30:00Z</cp:lastPrinted>
  <dcterms:created xsi:type="dcterms:W3CDTF">2025-04-10T21:28:00Z</dcterms:created>
  <dcterms:modified xsi:type="dcterms:W3CDTF">2025-04-10T21:28:00Z</dcterms:modified>
</cp:coreProperties>
</file>