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40A0" w14:textId="1692C33F" w:rsidR="00147FFE" w:rsidRPr="005E7ECC" w:rsidRDefault="00006675" w:rsidP="00006675">
      <w:pPr>
        <w:ind w:right="-72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2FC1" wp14:editId="530996E8">
                <wp:simplePos x="0" y="0"/>
                <wp:positionH relativeFrom="column">
                  <wp:posOffset>-677333</wp:posOffset>
                </wp:positionH>
                <wp:positionV relativeFrom="paragraph">
                  <wp:posOffset>5128119</wp:posOffset>
                </wp:positionV>
                <wp:extent cx="9606491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64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216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35pt,403.8pt" to="703.05pt,40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D3A6" wp14:editId="6A701891">
                <wp:simplePos x="0" y="0"/>
                <wp:positionH relativeFrom="column">
                  <wp:posOffset>6474601</wp:posOffset>
                </wp:positionH>
                <wp:positionV relativeFrom="paragraph">
                  <wp:posOffset>5537200</wp:posOffset>
                </wp:positionV>
                <wp:extent cx="635" cy="1176020"/>
                <wp:effectExtent l="0" t="0" r="24765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76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016FB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8pt,436pt" to="509.85pt,5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3DC84" wp14:editId="49E390A4">
                <wp:simplePos x="0" y="0"/>
                <wp:positionH relativeFrom="column">
                  <wp:posOffset>4338532</wp:posOffset>
                </wp:positionH>
                <wp:positionV relativeFrom="paragraph">
                  <wp:posOffset>5219841</wp:posOffset>
                </wp:positionV>
                <wp:extent cx="4725035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E739" w14:textId="08466874" w:rsidR="005E7ECC" w:rsidRPr="004A5E2B" w:rsidRDefault="004A5E2B" w:rsidP="00EF57AF">
                            <w:pPr>
                              <w:jc w:val="center"/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4A5E2B">
                              <w:rPr>
                                <w:b/>
                                <w:u w:val="single"/>
                                <w:lang w:val="es-ES_tradnl"/>
                              </w:rPr>
                              <w:t>La investigación</w:t>
                            </w:r>
                          </w:p>
                          <w:p w14:paraId="496946A1" w14:textId="09D0646D" w:rsidR="005E7ECC" w:rsidRPr="004A5E2B" w:rsidRDefault="004A5E2B" w:rsidP="004A5E2B">
                            <w:pPr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Lo que sabemos sobre</w:t>
                            </w:r>
                            <w:r w:rsidR="005E7ECC" w:rsidRPr="004A5E2B">
                              <w:rPr>
                                <w:b/>
                                <w:lang w:val="es-ES_tradnl"/>
                              </w:rPr>
                              <w:t xml:space="preserve"> __</w:t>
                            </w:r>
                            <w:r w:rsidR="00EF57AF" w:rsidRPr="004A5E2B">
                              <w:rPr>
                                <w:b/>
                                <w:lang w:val="es-ES_tradnl"/>
                              </w:rPr>
                              <w:t xml:space="preserve">_____      </w:t>
                            </w:r>
                            <w:r w:rsidR="00006675">
                              <w:rPr>
                                <w:b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Lo que queremos </w:t>
                            </w:r>
                            <w:r w:rsidR="00006675">
                              <w:rPr>
                                <w:b/>
                                <w:lang w:val="es-ES_tradnl"/>
                              </w:rPr>
                              <w:t>aprender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EF57AF" w:rsidRPr="004A5E2B">
                              <w:rPr>
                                <w:b/>
                                <w:lang w:val="es-ES_tradnl"/>
                              </w:rPr>
                              <w:t>______</w:t>
                            </w:r>
                            <w:r w:rsidR="005E7ECC" w:rsidRPr="004A5E2B">
                              <w:rPr>
                                <w:b/>
                                <w:lang w:val="es-ES_tradnl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DC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6pt;margin-top:411pt;width:372.0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" filled="f" stroked="f">
                <v:textbox>
                  <w:txbxContent>
                    <w:p w14:paraId="5E31E739" w14:textId="08466874" w:rsidR="005E7ECC" w:rsidRPr="004A5E2B" w:rsidRDefault="004A5E2B" w:rsidP="00EF57AF">
                      <w:pPr>
                        <w:jc w:val="center"/>
                        <w:rPr>
                          <w:b/>
                          <w:u w:val="single"/>
                          <w:lang w:val="es-ES_tradnl"/>
                        </w:rPr>
                      </w:pPr>
                      <w:r w:rsidRPr="004A5E2B">
                        <w:rPr>
                          <w:b/>
                          <w:u w:val="single"/>
                          <w:lang w:val="es-ES_tradnl"/>
                        </w:rPr>
                        <w:t>La investigación</w:t>
                      </w:r>
                    </w:p>
                    <w:p w14:paraId="496946A1" w14:textId="09D0646D" w:rsidR="005E7ECC" w:rsidRPr="004A5E2B" w:rsidRDefault="004A5E2B" w:rsidP="004A5E2B">
                      <w:pPr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Lo que sabemos sobre</w:t>
                      </w:r>
                      <w:r w:rsidR="005E7ECC" w:rsidRPr="004A5E2B">
                        <w:rPr>
                          <w:b/>
                          <w:lang w:val="es-ES_tradnl"/>
                        </w:rPr>
                        <w:t xml:space="preserve"> __</w:t>
                      </w:r>
                      <w:r w:rsidR="00EF57AF" w:rsidRPr="004A5E2B">
                        <w:rPr>
                          <w:b/>
                          <w:lang w:val="es-ES_tradnl"/>
                        </w:rPr>
                        <w:t xml:space="preserve">_____      </w:t>
                      </w:r>
                      <w:r w:rsidR="00006675">
                        <w:rPr>
                          <w:b/>
                          <w:lang w:val="es-ES_tradnl"/>
                        </w:rPr>
                        <w:t xml:space="preserve">  </w:t>
                      </w:r>
                      <w:r>
                        <w:rPr>
                          <w:b/>
                          <w:lang w:val="es-ES_tradnl"/>
                        </w:rPr>
                        <w:t xml:space="preserve">Lo que queremos </w:t>
                      </w:r>
                      <w:r w:rsidR="00006675">
                        <w:rPr>
                          <w:b/>
                          <w:lang w:val="es-ES_tradnl"/>
                        </w:rPr>
                        <w:t>aprender</w:t>
                      </w:r>
                      <w:r>
                        <w:rPr>
                          <w:b/>
                          <w:lang w:val="es-ES_tradnl"/>
                        </w:rPr>
                        <w:t xml:space="preserve"> </w:t>
                      </w:r>
                      <w:r w:rsidR="00EF57AF" w:rsidRPr="004A5E2B">
                        <w:rPr>
                          <w:b/>
                          <w:lang w:val="es-ES_tradnl"/>
                        </w:rPr>
                        <w:t>______</w:t>
                      </w:r>
                      <w:r w:rsidR="005E7ECC" w:rsidRPr="004A5E2B">
                        <w:rPr>
                          <w:b/>
                          <w:lang w:val="es-ES_tradnl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E2B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3CABD" wp14:editId="5A4E1B65">
                <wp:simplePos x="0" y="0"/>
                <wp:positionH relativeFrom="column">
                  <wp:posOffset>608824</wp:posOffset>
                </wp:positionH>
                <wp:positionV relativeFrom="paragraph">
                  <wp:posOffset>5214902</wp:posOffset>
                </wp:positionV>
                <wp:extent cx="3810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028E" w14:textId="26F946F7" w:rsidR="005E7ECC" w:rsidRPr="004A5E2B" w:rsidRDefault="004A5E2B">
                            <w:pPr>
                              <w:rPr>
                                <w:b/>
                                <w:u w:val="single"/>
                                <w:lang w:val="es-ES_tradnl"/>
                              </w:rPr>
                            </w:pPr>
                            <w:proofErr w:type="gramStart"/>
                            <w:r w:rsidRPr="004A5E2B">
                              <w:rPr>
                                <w:b/>
                                <w:u w:val="single"/>
                                <w:lang w:val="es-ES_tradnl"/>
                              </w:rPr>
                              <w:t>Estándares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y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pr</w:t>
                            </w:r>
                            <w:r>
                              <w:rPr>
                                <w:b/>
                                <w:u w:val="single"/>
                                <w:lang w:val="es-ES_tradnl"/>
                              </w:rPr>
                              <w:t>ácticas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  <w:lang w:val="es-ES_tradnl"/>
                              </w:rPr>
                              <w:t xml:space="preserve"> 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3CABD" id="Text Box 3" o:spid="_x0000_s1027" type="#_x0000_t202" style="position:absolute;left:0;text-align:left;margin-left:47.95pt;margin-top:410.6pt;width:30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" filled="f" stroked="f">
                <v:textbox>
                  <w:txbxContent>
                    <w:p w14:paraId="0962028E" w14:textId="26F946F7" w:rsidR="005E7ECC" w:rsidRPr="004A5E2B" w:rsidRDefault="004A5E2B">
                      <w:pPr>
                        <w:rPr>
                          <w:b/>
                          <w:u w:val="single"/>
                          <w:lang w:val="es-ES_tradnl"/>
                        </w:rPr>
                      </w:pPr>
                      <w:proofErr w:type="gramStart"/>
                      <w:r w:rsidRPr="004A5E2B">
                        <w:rPr>
                          <w:b/>
                          <w:u w:val="single"/>
                          <w:lang w:val="es-ES_tradnl"/>
                        </w:rPr>
                        <w:t>Estándares</w:t>
                      </w:r>
                      <w:r>
                        <w:rPr>
                          <w:b/>
                          <w:u w:val="single"/>
                        </w:rPr>
                        <w:t xml:space="preserve">  y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pr</w:t>
                      </w:r>
                      <w:r>
                        <w:rPr>
                          <w:b/>
                          <w:u w:val="single"/>
                          <w:lang w:val="es-ES_tradnl"/>
                        </w:rPr>
                        <w:t>ácticas</w:t>
                      </w:r>
                      <w:proofErr w:type="spellEnd"/>
                      <w:r>
                        <w:rPr>
                          <w:b/>
                          <w:u w:val="single"/>
                          <w:lang w:val="es-ES_tradnl"/>
                        </w:rPr>
                        <w:t xml:space="preserve"> matemáticas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38E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2FAFE" wp14:editId="7A311B0A">
                <wp:simplePos x="0" y="0"/>
                <wp:positionH relativeFrom="column">
                  <wp:posOffset>2604770</wp:posOffset>
                </wp:positionH>
                <wp:positionV relativeFrom="paragraph">
                  <wp:posOffset>15240</wp:posOffset>
                </wp:positionV>
                <wp:extent cx="3810635" cy="5740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30F1" w14:textId="0D89A8F9" w:rsidR="0078638E" w:rsidRPr="0078638E" w:rsidRDefault="004A5E2B" w:rsidP="0078638E"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Enfoque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FAFE" id="Text Box 4" o:spid="_x0000_s1028" type="#_x0000_t202" style="position:absolute;left:0;text-align:left;margin-left:205.1pt;margin-top:1.2pt;width:300.0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" filled="f" strokecolor="black [3213]">
                <v:textbox>
                  <w:txbxContent>
                    <w:p w14:paraId="36E030F1" w14:textId="0D89A8F9" w:rsidR="0078638E" w:rsidRPr="0078638E" w:rsidRDefault="004A5E2B" w:rsidP="0078638E">
                      <w:proofErr w:type="spellStart"/>
                      <w:r>
                        <w:rPr>
                          <w:sz w:val="36"/>
                          <w:szCs w:val="36"/>
                        </w:rPr>
                        <w:t>Título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Enfoque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EC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C9800" wp14:editId="5B01F5A5">
                <wp:simplePos x="0" y="0"/>
                <wp:positionH relativeFrom="column">
                  <wp:posOffset>4204335</wp:posOffset>
                </wp:positionH>
                <wp:positionV relativeFrom="paragraph">
                  <wp:posOffset>5123180</wp:posOffset>
                </wp:positionV>
                <wp:extent cx="0" cy="1828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B2E1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403.4pt" to="331.05pt,54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</w:p>
    <w:sectPr w:rsidR="00147FFE" w:rsidRPr="005E7ECC" w:rsidSect="005E7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85C2" w14:textId="77777777" w:rsidR="00AD2710" w:rsidRDefault="00AD2710" w:rsidP="005E7ECC">
      <w:r>
        <w:separator/>
      </w:r>
    </w:p>
  </w:endnote>
  <w:endnote w:type="continuationSeparator" w:id="0">
    <w:p w14:paraId="20ACCD4A" w14:textId="77777777" w:rsidR="00AD2710" w:rsidRDefault="00AD2710" w:rsidP="005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D1C7" w14:textId="77777777" w:rsidR="00F3327C" w:rsidRDefault="00F33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0B67" w14:textId="5FEA73CE" w:rsidR="005E7ECC" w:rsidRPr="00D761B4" w:rsidRDefault="005E7ECC" w:rsidP="00D761B4">
    <w:pPr>
      <w:pStyle w:val="Footer"/>
      <w:jc w:val="both"/>
      <w:rPr>
        <w:rFonts w:ascii="Arial Unicode MS" w:eastAsia="Arial Unicode MS" w:hAnsi="Arial Unicode MS" w:cs="Arial Unicode MS"/>
        <w:sz w:val="18"/>
        <w:szCs w:val="18"/>
      </w:rPr>
    </w:pPr>
    <w:r w:rsidRPr="004B1C97">
      <w:rPr>
        <w:rFonts w:ascii="Arial Unicode MS" w:eastAsia="Arial Unicode MS" w:hAnsi="Arial Unicode MS" w:cs="Arial Unicode MS"/>
        <w:sz w:val="18"/>
        <w:szCs w:val="18"/>
      </w:rPr>
      <w:t>©</w:t>
    </w:r>
    <w:r w:rsidR="00F3327C">
      <w:rPr>
        <w:rFonts w:ascii="Arial Unicode MS" w:eastAsia="Arial Unicode MS" w:hAnsi="Arial Unicode MS" w:cs="Arial Unicode MS"/>
        <w:sz w:val="18"/>
        <w:szCs w:val="18"/>
      </w:rPr>
      <w:t xml:space="preserve"> 2018</w:t>
    </w:r>
    <w:r w:rsidRPr="004B1C97">
      <w:rPr>
        <w:rFonts w:ascii="Arial Unicode MS" w:eastAsia="Arial Unicode MS" w:hAnsi="Arial Unicode MS" w:cs="Arial Unicode MS"/>
        <w:sz w:val="18"/>
        <w:szCs w:val="18"/>
      </w:rPr>
      <w:t xml:space="preserve"> E. Mayer &amp;</w:t>
    </w:r>
    <w:r>
      <w:rPr>
        <w:rFonts w:ascii="Arial Unicode MS" w:eastAsia="Arial Unicode MS" w:hAnsi="Arial Unicode MS" w:cs="Arial Unicode MS"/>
        <w:sz w:val="18"/>
        <w:szCs w:val="18"/>
      </w:rPr>
      <w:t xml:space="preserve"> L. Meyer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0613" w14:textId="77777777" w:rsidR="00F3327C" w:rsidRDefault="00F3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2985" w14:textId="77777777" w:rsidR="00AD2710" w:rsidRDefault="00AD2710" w:rsidP="005E7ECC">
      <w:r>
        <w:separator/>
      </w:r>
    </w:p>
  </w:footnote>
  <w:footnote w:type="continuationSeparator" w:id="0">
    <w:p w14:paraId="422EC437" w14:textId="77777777" w:rsidR="00AD2710" w:rsidRDefault="00AD2710" w:rsidP="005E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4AD8" w14:textId="77777777" w:rsidR="00F3327C" w:rsidRDefault="00F33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4549" w14:textId="58903B21" w:rsidR="009F7BEC" w:rsidRPr="009F7BEC" w:rsidRDefault="009F7BEC" w:rsidP="009F7BEC">
    <w:pPr>
      <w:pStyle w:val="Footer"/>
      <w:rPr>
        <w:sz w:val="36"/>
        <w:szCs w:val="36"/>
      </w:rPr>
    </w:pPr>
    <w:r w:rsidRPr="005E7ECC">
      <w:rPr>
        <w:sz w:val="28"/>
        <w:szCs w:val="28"/>
      </w:rPr>
      <w:t>AIM4S</w:t>
    </w:r>
    <w:r w:rsidRPr="005E7ECC">
      <w:rPr>
        <w:sz w:val="28"/>
        <w:szCs w:val="28"/>
        <w:vertAlign w:val="superscript"/>
      </w:rPr>
      <w:t>3</w:t>
    </w:r>
    <w:r w:rsidR="006446E7">
      <w:rPr>
        <w:sz w:val="28"/>
        <w:szCs w:val="28"/>
        <w:vertAlign w:val="superscript"/>
      </w:rPr>
      <w:t>™</w:t>
    </w:r>
    <w:r w:rsidRPr="005E7ECC">
      <w:rPr>
        <w:sz w:val="28"/>
        <w:szCs w:val="28"/>
      </w:rPr>
      <w:t xml:space="preserve"> Compendium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C272" w14:textId="77777777" w:rsidR="00F3327C" w:rsidRDefault="00F3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AF"/>
    <w:rsid w:val="00006675"/>
    <w:rsid w:val="00147FFE"/>
    <w:rsid w:val="00211014"/>
    <w:rsid w:val="0033783A"/>
    <w:rsid w:val="00374EC6"/>
    <w:rsid w:val="003E042D"/>
    <w:rsid w:val="004A5E2B"/>
    <w:rsid w:val="005E7ECC"/>
    <w:rsid w:val="006376D2"/>
    <w:rsid w:val="006446E7"/>
    <w:rsid w:val="0078638E"/>
    <w:rsid w:val="009F7BEC"/>
    <w:rsid w:val="00AD2710"/>
    <w:rsid w:val="00B52099"/>
    <w:rsid w:val="00C01CE0"/>
    <w:rsid w:val="00C13268"/>
    <w:rsid w:val="00C25147"/>
    <w:rsid w:val="00C8002E"/>
    <w:rsid w:val="00D523E1"/>
    <w:rsid w:val="00D563AF"/>
    <w:rsid w:val="00D63043"/>
    <w:rsid w:val="00D761B4"/>
    <w:rsid w:val="00DA58CD"/>
    <w:rsid w:val="00EF57AF"/>
    <w:rsid w:val="00F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D0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7ECC"/>
  </w:style>
  <w:style w:type="character" w:customStyle="1" w:styleId="FootnoteTextChar">
    <w:name w:val="Footnote Text Char"/>
    <w:basedOn w:val="DefaultParagraphFont"/>
    <w:link w:val="FootnoteText"/>
    <w:uiPriority w:val="99"/>
    <w:rsid w:val="005E7ECC"/>
  </w:style>
  <w:style w:type="character" w:styleId="FootnoteReference">
    <w:name w:val="footnote reference"/>
    <w:basedOn w:val="DefaultParagraphFont"/>
    <w:uiPriority w:val="99"/>
    <w:unhideWhenUsed/>
    <w:rsid w:val="005E7E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CC"/>
  </w:style>
  <w:style w:type="paragraph" w:styleId="Footer">
    <w:name w:val="footer"/>
    <w:basedOn w:val="Normal"/>
    <w:link w:val="FooterChar"/>
    <w:uiPriority w:val="99"/>
    <w:unhideWhenUsed/>
    <w:rsid w:val="005E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2018-08-24T20:23:00Z</cp:lastPrinted>
  <dcterms:created xsi:type="dcterms:W3CDTF">2019-12-17T20:11:00Z</dcterms:created>
  <dcterms:modified xsi:type="dcterms:W3CDTF">2019-12-17T20:18:00Z</dcterms:modified>
</cp:coreProperties>
</file>