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3D440A0" w14:textId="58B7BB72" w:rsidR="00147FFE" w:rsidRPr="005E7ECC" w:rsidRDefault="0078638E" w:rsidP="005E7ECC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2FAFE" wp14:editId="1CACF5A0">
                <wp:simplePos x="0" y="0"/>
                <wp:positionH relativeFrom="column">
                  <wp:posOffset>2604770</wp:posOffset>
                </wp:positionH>
                <wp:positionV relativeFrom="paragraph">
                  <wp:posOffset>15240</wp:posOffset>
                </wp:positionV>
                <wp:extent cx="3810635" cy="574040"/>
                <wp:effectExtent l="0" t="0" r="24765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030F1" w14:textId="3F5CF583" w:rsidR="0078638E" w:rsidRPr="0078638E" w:rsidRDefault="0078638E" w:rsidP="0078638E">
                            <w:r w:rsidRPr="0078638E">
                              <w:rPr>
                                <w:sz w:val="36"/>
                                <w:szCs w:val="36"/>
                              </w:rPr>
                              <w:t>Title/ Focus: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2FAFE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5.1pt;margin-top:1.2pt;width:300.0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" filled="f" strokecolor="black [3213]">
                <v:textbox>
                  <w:txbxContent>
                    <w:p w14:paraId="36E030F1" w14:textId="3F5CF583" w:rsidR="0078638E" w:rsidRPr="0078638E" w:rsidRDefault="0078638E" w:rsidP="0078638E">
                      <w:r w:rsidRPr="0078638E">
                        <w:rPr>
                          <w:sz w:val="36"/>
                          <w:szCs w:val="36"/>
                        </w:rPr>
                        <w:t>Title/ Focu</w:t>
                      </w:r>
                      <w:r w:rsidRPr="0078638E">
                        <w:rPr>
                          <w:sz w:val="36"/>
                          <w:szCs w:val="36"/>
                        </w:rPr>
                        <w:t>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ECC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3DC84" wp14:editId="6BE2818E">
                <wp:simplePos x="0" y="0"/>
                <wp:positionH relativeFrom="column">
                  <wp:posOffset>4203065</wp:posOffset>
                </wp:positionH>
                <wp:positionV relativeFrom="paragraph">
                  <wp:posOffset>5231130</wp:posOffset>
                </wp:positionV>
                <wp:extent cx="4725035" cy="11455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0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1E739" w14:textId="687B03C1" w:rsidR="005E7ECC" w:rsidRPr="005E7ECC" w:rsidRDefault="005E7ECC" w:rsidP="00EF57A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E7ECC">
                              <w:rPr>
                                <w:b/>
                                <w:u w:val="single"/>
                              </w:rPr>
                              <w:t>Inquiry Chart</w:t>
                            </w:r>
                          </w:p>
                          <w:p w14:paraId="3B807084" w14:textId="6C2A8A84" w:rsidR="005E7ECC" w:rsidRDefault="005E7ECC" w:rsidP="005E7EC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we know about __</w:t>
                            </w:r>
                            <w:r w:rsidR="00EF57AF">
                              <w:rPr>
                                <w:b/>
                              </w:rPr>
                              <w:t xml:space="preserve">_______?        </w:t>
                            </w:r>
                            <w:r>
                              <w:rPr>
                                <w:b/>
                              </w:rPr>
                              <w:t xml:space="preserve">What we want to </w:t>
                            </w:r>
                            <w:r w:rsidR="00EF57AF">
                              <w:rPr>
                                <w:b/>
                              </w:rPr>
                              <w:t>learn about</w:t>
                            </w:r>
                          </w:p>
                          <w:p w14:paraId="496946A1" w14:textId="6B911221" w:rsidR="005E7ECC" w:rsidRPr="005E7ECC" w:rsidRDefault="00EF57AF" w:rsidP="005E7ECC">
                            <w:pPr>
                              <w:ind w:left="2880" w:firstLine="72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______</w:t>
                            </w:r>
                            <w:r w:rsidR="005E7ECC">
                              <w:rPr>
                                <w:b/>
                              </w:rPr>
                              <w:t>_____?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3DC84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0.95pt;margin-top:411.9pt;width:372.05pt;height:9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" filled="f" stroked="f">
                <v:textbox>
                  <w:txbxContent>
                    <w:p w14:paraId="5E31E739" w14:textId="687B03C1" w:rsidR="005E7ECC" w:rsidRPr="005E7ECC" w:rsidRDefault="005E7ECC" w:rsidP="00EF57A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E7ECC">
                        <w:rPr>
                          <w:b/>
                          <w:u w:val="single"/>
                        </w:rPr>
                        <w:t>Inquiry Chart</w:t>
                      </w:r>
                    </w:p>
                    <w:p w14:paraId="3B807084" w14:textId="6C2A8A84" w:rsidR="005E7ECC" w:rsidRDefault="005E7ECC" w:rsidP="005E7EC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we know about __</w:t>
                      </w:r>
                      <w:r w:rsidR="00EF57AF">
                        <w:rPr>
                          <w:b/>
                        </w:rPr>
                        <w:t xml:space="preserve">_______?        </w:t>
                      </w:r>
                      <w:r>
                        <w:rPr>
                          <w:b/>
                        </w:rPr>
                        <w:t xml:space="preserve">What we want to </w:t>
                      </w:r>
                      <w:r w:rsidR="00EF57AF">
                        <w:rPr>
                          <w:b/>
                        </w:rPr>
                        <w:t>learn about</w:t>
                      </w:r>
                    </w:p>
                    <w:p w14:paraId="496946A1" w14:textId="6B911221" w:rsidR="005E7ECC" w:rsidRPr="005E7ECC" w:rsidRDefault="00EF57AF" w:rsidP="005E7ECC">
                      <w:pPr>
                        <w:ind w:left="2880" w:firstLine="72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______</w:t>
                      </w:r>
                      <w:r w:rsidR="005E7ECC">
                        <w:rPr>
                          <w:b/>
                        </w:rPr>
                        <w:t>_____?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ECC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5D3A6" wp14:editId="1F3544F9">
                <wp:simplePos x="0" y="0"/>
                <wp:positionH relativeFrom="column">
                  <wp:posOffset>6565900</wp:posOffset>
                </wp:positionH>
                <wp:positionV relativeFrom="paragraph">
                  <wp:posOffset>5582920</wp:posOffset>
                </wp:positionV>
                <wp:extent cx="635" cy="1176020"/>
                <wp:effectExtent l="0" t="0" r="50165" b="431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176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340A0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pt,439.6pt" to="517.05pt,53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5E7ECC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3CABD" wp14:editId="2634F418">
                <wp:simplePos x="0" y="0"/>
                <wp:positionH relativeFrom="column">
                  <wp:posOffset>89535</wp:posOffset>
                </wp:positionH>
                <wp:positionV relativeFrom="paragraph">
                  <wp:posOffset>5237480</wp:posOffset>
                </wp:positionV>
                <wp:extent cx="38100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2028E" w14:textId="77777777" w:rsidR="005E7ECC" w:rsidRPr="005E7ECC" w:rsidRDefault="005E7EC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E7ECC">
                              <w:rPr>
                                <w:b/>
                                <w:u w:val="single"/>
                              </w:rPr>
                              <w:t>Mathematical Standards and Practices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3CABD" id="Text Box 3" o:spid="_x0000_s1027" type="#_x0000_t202" style="position:absolute;left:0;text-align:left;margin-left:7.05pt;margin-top:412.4pt;width:300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" filled="f" stroked="f">
                <v:textbox>
                  <w:txbxContent>
                    <w:p w14:paraId="0962028E" w14:textId="77777777" w:rsidR="005E7ECC" w:rsidRPr="005E7ECC" w:rsidRDefault="005E7ECC">
                      <w:pPr>
                        <w:rPr>
                          <w:b/>
                          <w:u w:val="single"/>
                        </w:rPr>
                      </w:pPr>
                      <w:r w:rsidRPr="005E7ECC">
                        <w:rPr>
                          <w:b/>
                          <w:u w:val="single"/>
                        </w:rPr>
                        <w:t>Mathematical Standards a</w:t>
                      </w:r>
                      <w:bookmarkStart w:id="1" w:name="_GoBack"/>
                      <w:bookmarkEnd w:id="1"/>
                      <w:r w:rsidRPr="005E7ECC">
                        <w:rPr>
                          <w:b/>
                          <w:u w:val="single"/>
                        </w:rPr>
                        <w:t>nd Practices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ECC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C9800" wp14:editId="30E0301C">
                <wp:simplePos x="0" y="0"/>
                <wp:positionH relativeFrom="column">
                  <wp:posOffset>4204335</wp:posOffset>
                </wp:positionH>
                <wp:positionV relativeFrom="paragraph">
                  <wp:posOffset>5123180</wp:posOffset>
                </wp:positionV>
                <wp:extent cx="0" cy="18288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9255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05pt,403.4pt" to="331.05pt,54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5E7ECC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B2FC1" wp14:editId="7E83A9D2">
                <wp:simplePos x="0" y="0"/>
                <wp:positionH relativeFrom="column">
                  <wp:posOffset>-443865</wp:posOffset>
                </wp:positionH>
                <wp:positionV relativeFrom="paragraph">
                  <wp:posOffset>5123180</wp:posOffset>
                </wp:positionV>
                <wp:extent cx="9067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A470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403.4pt" to="679.05pt,40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sectPr w:rsidR="00147FFE" w:rsidRPr="005E7ECC" w:rsidSect="005E7ECC">
      <w:headerReference w:type="default" r:id="rId6"/>
      <w:footerReference w:type="default" r:id="rId7"/>
      <w:pgSz w:w="15840" w:h="12240" w:orient="landscape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FF6AA" w14:textId="77777777" w:rsidR="001A06DC" w:rsidRDefault="001A06DC" w:rsidP="005E7ECC">
      <w:r>
        <w:separator/>
      </w:r>
    </w:p>
  </w:endnote>
  <w:endnote w:type="continuationSeparator" w:id="0">
    <w:p w14:paraId="73F12E65" w14:textId="77777777" w:rsidR="001A06DC" w:rsidRDefault="001A06DC" w:rsidP="005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C0B67" w14:textId="000DBF2F" w:rsidR="005E7ECC" w:rsidRPr="00D761B4" w:rsidRDefault="005E7ECC" w:rsidP="00D761B4">
    <w:pPr>
      <w:pStyle w:val="Footer"/>
      <w:jc w:val="both"/>
      <w:rPr>
        <w:rFonts w:ascii="Arial Unicode MS" w:eastAsia="Arial Unicode MS" w:hAnsi="Arial Unicode MS" w:cs="Arial Unicode MS"/>
        <w:sz w:val="18"/>
        <w:szCs w:val="18"/>
      </w:rPr>
    </w:pPr>
    <w:r w:rsidRPr="004B1C97">
      <w:rPr>
        <w:rFonts w:ascii="Arial Unicode MS" w:eastAsia="Arial Unicode MS" w:hAnsi="Arial Unicode MS" w:cs="Arial Unicode MS"/>
        <w:sz w:val="18"/>
        <w:szCs w:val="18"/>
      </w:rPr>
      <w:t>©</w:t>
    </w:r>
    <w:r>
      <w:rPr>
        <w:rFonts w:ascii="Arial Unicode MS" w:eastAsia="Arial Unicode MS" w:hAnsi="Arial Unicode MS" w:cs="Arial Unicode MS"/>
        <w:sz w:val="18"/>
        <w:szCs w:val="18"/>
      </w:rPr>
      <w:t xml:space="preserve"> 2017</w:t>
    </w:r>
    <w:r w:rsidRPr="004B1C97">
      <w:rPr>
        <w:rFonts w:ascii="Arial Unicode MS" w:eastAsia="Arial Unicode MS" w:hAnsi="Arial Unicode MS" w:cs="Arial Unicode MS"/>
        <w:sz w:val="18"/>
        <w:szCs w:val="18"/>
      </w:rPr>
      <w:t xml:space="preserve"> E. Mayer &amp;</w:t>
    </w:r>
    <w:r>
      <w:rPr>
        <w:rFonts w:ascii="Arial Unicode MS" w:eastAsia="Arial Unicode MS" w:hAnsi="Arial Unicode MS" w:cs="Arial Unicode MS"/>
        <w:sz w:val="18"/>
        <w:szCs w:val="18"/>
      </w:rPr>
      <w:t xml:space="preserve"> L. Meyer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9BCC9" w14:textId="77777777" w:rsidR="001A06DC" w:rsidRDefault="001A06DC" w:rsidP="005E7ECC">
      <w:r>
        <w:separator/>
      </w:r>
    </w:p>
  </w:footnote>
  <w:footnote w:type="continuationSeparator" w:id="0">
    <w:p w14:paraId="4F1BFD22" w14:textId="77777777" w:rsidR="001A06DC" w:rsidRDefault="001A06DC" w:rsidP="005E7E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E4549" w14:textId="2CD6289D" w:rsidR="009F7BEC" w:rsidRPr="009F7BEC" w:rsidRDefault="009F7BEC" w:rsidP="009F7BEC">
    <w:pPr>
      <w:pStyle w:val="Footer"/>
      <w:rPr>
        <w:sz w:val="36"/>
        <w:szCs w:val="36"/>
      </w:rPr>
    </w:pPr>
    <w:r w:rsidRPr="005E7ECC">
      <w:rPr>
        <w:sz w:val="28"/>
        <w:szCs w:val="28"/>
      </w:rPr>
      <w:t>AIM4S</w:t>
    </w:r>
    <w:r w:rsidRPr="005E7ECC">
      <w:rPr>
        <w:sz w:val="28"/>
        <w:szCs w:val="28"/>
        <w:vertAlign w:val="superscript"/>
      </w:rPr>
      <w:t>3</w:t>
    </w:r>
    <w:r w:rsidRPr="005E7ECC">
      <w:rPr>
        <w:sz w:val="28"/>
        <w:szCs w:val="28"/>
      </w:rPr>
      <w:t xml:space="preserve"> Compendium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AF"/>
    <w:rsid w:val="00147FFE"/>
    <w:rsid w:val="001A06DC"/>
    <w:rsid w:val="00211014"/>
    <w:rsid w:val="005E7ECC"/>
    <w:rsid w:val="006376D2"/>
    <w:rsid w:val="0078638E"/>
    <w:rsid w:val="009F7BEC"/>
    <w:rsid w:val="00B52099"/>
    <w:rsid w:val="00B80891"/>
    <w:rsid w:val="00C13268"/>
    <w:rsid w:val="00D523E1"/>
    <w:rsid w:val="00D563AF"/>
    <w:rsid w:val="00D761B4"/>
    <w:rsid w:val="00DA58CD"/>
    <w:rsid w:val="00E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D0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7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E7ECC"/>
  </w:style>
  <w:style w:type="character" w:customStyle="1" w:styleId="FootnoteTextChar">
    <w:name w:val="Footnote Text Char"/>
    <w:basedOn w:val="DefaultParagraphFont"/>
    <w:link w:val="FootnoteText"/>
    <w:uiPriority w:val="99"/>
    <w:rsid w:val="005E7ECC"/>
  </w:style>
  <w:style w:type="character" w:styleId="FootnoteReference">
    <w:name w:val="footnote reference"/>
    <w:basedOn w:val="DefaultParagraphFont"/>
    <w:uiPriority w:val="99"/>
    <w:unhideWhenUsed/>
    <w:rsid w:val="005E7E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7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ECC"/>
  </w:style>
  <w:style w:type="paragraph" w:styleId="Footer">
    <w:name w:val="footer"/>
    <w:basedOn w:val="Normal"/>
    <w:link w:val="FooterChar"/>
    <w:uiPriority w:val="99"/>
    <w:unhideWhenUsed/>
    <w:rsid w:val="005E7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2018-03-08T20:25:00Z</cp:lastPrinted>
  <dcterms:created xsi:type="dcterms:W3CDTF">2019-03-19T18:42:00Z</dcterms:created>
  <dcterms:modified xsi:type="dcterms:W3CDTF">2019-03-19T18:42:00Z</dcterms:modified>
</cp:coreProperties>
</file>