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7214" w14:textId="48EA5ED1" w:rsidR="000F2C9F" w:rsidRDefault="00100B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45CC7" wp14:editId="224A7E66">
                <wp:simplePos x="0" y="0"/>
                <wp:positionH relativeFrom="column">
                  <wp:posOffset>-10633</wp:posOffset>
                </wp:positionH>
                <wp:positionV relativeFrom="paragraph">
                  <wp:posOffset>-213020</wp:posOffset>
                </wp:positionV>
                <wp:extent cx="6835775" cy="2514179"/>
                <wp:effectExtent l="0" t="0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51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AA5" w14:textId="04E61D47" w:rsidR="004334D3" w:rsidRPr="00607055" w:rsidRDefault="0062517D" w:rsidP="004334D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514C9">
                              <w:rPr>
                                <w:b/>
                                <w:lang w:val="es-ES"/>
                              </w:rPr>
                              <w:t>PLANEACION</w:t>
                            </w:r>
                            <w:r w:rsidR="00607055" w:rsidRPr="003514C9">
                              <w:rPr>
                                <w:b/>
                                <w:lang w:val="es-ES"/>
                              </w:rPr>
                              <w:t xml:space="preserve"> DE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 xml:space="preserve"> LA</w:t>
                            </w:r>
                            <w:r w:rsidR="00607055">
                              <w:rPr>
                                <w:b/>
                                <w:lang w:val="es-ES"/>
                              </w:rPr>
                              <w:t xml:space="preserve"> UNIDAD</w:t>
                            </w:r>
                          </w:p>
                          <w:p w14:paraId="27A9D183" w14:textId="0F6930D2" w:rsidR="004334D3" w:rsidRPr="00607055" w:rsidRDefault="00200208" w:rsidP="004334D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lang w:val="es-ES"/>
                              </w:rPr>
                              <w:t xml:space="preserve">Enfoque 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="0062517D" w:rsidRPr="003514C9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>l</w:t>
                            </w:r>
                            <w:r w:rsidR="0062517D" w:rsidRPr="003514C9">
                              <w:rPr>
                                <w:b/>
                                <w:lang w:val="es-ES"/>
                              </w:rPr>
                              <w:t>a planeación</w:t>
                            </w:r>
                            <w:r w:rsidR="003D6D0A" w:rsidRPr="003514C9">
                              <w:rPr>
                                <w:b/>
                                <w:lang w:val="es-ES"/>
                              </w:rPr>
                              <w:t>: ______</w:t>
                            </w:r>
                            <w:r w:rsidR="004334D3" w:rsidRPr="003514C9">
                              <w:rPr>
                                <w:b/>
                                <w:lang w:val="es-ES"/>
                              </w:rPr>
                              <w:t>_____________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>_____</w:t>
                            </w:r>
                            <w:r w:rsidR="004334D3" w:rsidRPr="003514C9">
                              <w:rPr>
                                <w:b/>
                                <w:lang w:val="es-ES"/>
                              </w:rPr>
                              <w:t>_____</w:t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Pr="00607055">
                              <w:rPr>
                                <w:b/>
                                <w:lang w:val="es-ES"/>
                              </w:rPr>
                              <w:t xml:space="preserve">                  </w:t>
                            </w:r>
                            <w:proofErr w:type="gramStart"/>
                            <w:r w:rsidRPr="00607055">
                              <w:rPr>
                                <w:b/>
                                <w:lang w:val="es-ES"/>
                              </w:rPr>
                              <w:t>Unidad:</w:t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>_</w:t>
                            </w:r>
                            <w:proofErr w:type="gramEnd"/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>___________</w:t>
                            </w:r>
                            <w:r w:rsidRPr="00607055">
                              <w:rPr>
                                <w:b/>
                                <w:lang w:val="es-ES"/>
                              </w:rPr>
                              <w:t>____</w:t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>_________</w:t>
                            </w:r>
                          </w:p>
                          <w:p w14:paraId="4E490CF5" w14:textId="7C8C88A0" w:rsidR="00100BBD" w:rsidRPr="00607055" w:rsidRDefault="00607055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lang w:val="es-ES"/>
                              </w:rPr>
                              <w:t>Estánd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 w:rsidRPr="00607055">
                              <w:rPr>
                                <w:b/>
                                <w:lang w:val="es-ES"/>
                              </w:rPr>
                              <w:t>res</w:t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1B2FF1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="003D6D0A"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15FBDBE7" w14:textId="410DD471" w:rsidR="003D6D0A" w:rsidRPr="00607055" w:rsidRDefault="001B2FF1" w:rsidP="003D6D0A">
                            <w:pPr>
                              <w:ind w:left="7920"/>
                              <w:rPr>
                                <w:b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 w:rsidRPr="00607055"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  <w:p w14:paraId="1D7209D1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AEF6347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8C740C6" w14:textId="77777777" w:rsidR="00100BBD" w:rsidRPr="00607055" w:rsidRDefault="00100BBD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F0CDCC6" w14:textId="77777777" w:rsidR="00100BBD" w:rsidRPr="00607055" w:rsidRDefault="00100BBD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B7E6088" w14:textId="77777777" w:rsidR="00100BBD" w:rsidRPr="00607055" w:rsidRDefault="00100BBD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6A4A41FB" w14:textId="77777777" w:rsidR="00100BBD" w:rsidRPr="00607055" w:rsidRDefault="00100BBD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DD22EB3" w14:textId="77777777" w:rsidR="00100BBD" w:rsidRPr="00607055" w:rsidRDefault="00100BBD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0CC07828" w14:textId="1CFFE476" w:rsidR="003D6D0A" w:rsidRPr="00607055" w:rsidRDefault="00607055" w:rsidP="00100B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Practicas matemáticas 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>enfatizad</w:t>
                            </w:r>
                            <w:r w:rsidR="0062517D" w:rsidRPr="003514C9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r w:rsidRPr="003514C9">
                              <w:rPr>
                                <w:b/>
                                <w:lang w:val="es-ES"/>
                              </w:rPr>
                              <w:t>s: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4ECE5672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CD72AEE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596CC4B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45283F4C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4112F96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125B5354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54987C14" w14:textId="77777777" w:rsidR="003D6D0A" w:rsidRPr="00607055" w:rsidRDefault="003D6D0A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38D752B3" w14:textId="7A2FF90B" w:rsidR="001B2FF1" w:rsidRPr="00607055" w:rsidRDefault="00AF2CD9" w:rsidP="001B2FF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607055">
                              <w:rPr>
                                <w:b/>
                                <w:lang w:val="es-ES"/>
                              </w:rPr>
                              <w:t>Math</w:t>
                            </w:r>
                            <w:proofErr w:type="spellEnd"/>
                            <w:r w:rsidRPr="00607055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055">
                              <w:rPr>
                                <w:b/>
                                <w:lang w:val="es-ES"/>
                              </w:rPr>
                              <w:t>Practices</w:t>
                            </w:r>
                            <w:proofErr w:type="spellEnd"/>
                            <w:r w:rsidRPr="00607055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055">
                              <w:rPr>
                                <w:b/>
                                <w:lang w:val="es-ES"/>
                              </w:rPr>
                              <w:t>being</w:t>
                            </w:r>
                            <w:proofErr w:type="spellEnd"/>
                            <w:r w:rsidRPr="00607055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055">
                              <w:rPr>
                                <w:b/>
                                <w:lang w:val="es-ES"/>
                              </w:rPr>
                              <w:t>emphasized</w:t>
                            </w:r>
                            <w:proofErr w:type="spellEnd"/>
                            <w:r w:rsidRPr="00607055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  <w:p w14:paraId="378C7B23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235CCCF3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3A2F5AF2" w14:textId="77777777" w:rsidR="001B2FF1" w:rsidRDefault="001B2FF1" w:rsidP="004334D3">
                            <w:pPr>
                              <w:rPr>
                                <w:b/>
                              </w:rPr>
                            </w:pPr>
                          </w:p>
                          <w:p w14:paraId="45C0D97E" w14:textId="77777777" w:rsidR="003D427A" w:rsidRDefault="003D427A" w:rsidP="00433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45C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85pt;margin-top:-16.75pt;width:538.25pt;height:19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">
                <v:textbox>
                  <w:txbxContent>
                    <w:p w14:paraId="298D2AA5" w14:textId="04E61D47" w:rsidR="004334D3" w:rsidRPr="00607055" w:rsidRDefault="0062517D" w:rsidP="004334D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3514C9">
                        <w:rPr>
                          <w:b/>
                          <w:lang w:val="es-ES"/>
                        </w:rPr>
                        <w:t>PLANEACION</w:t>
                      </w:r>
                      <w:r w:rsidR="00607055" w:rsidRPr="003514C9">
                        <w:rPr>
                          <w:b/>
                          <w:lang w:val="es-ES"/>
                        </w:rPr>
                        <w:t xml:space="preserve"> DE</w:t>
                      </w:r>
                      <w:r w:rsidRPr="003514C9">
                        <w:rPr>
                          <w:b/>
                          <w:lang w:val="es-ES"/>
                        </w:rPr>
                        <w:t xml:space="preserve"> LA</w:t>
                      </w:r>
                      <w:r w:rsidR="00607055">
                        <w:rPr>
                          <w:b/>
                          <w:lang w:val="es-ES"/>
                        </w:rPr>
                        <w:t xml:space="preserve"> UNIDAD</w:t>
                      </w:r>
                    </w:p>
                    <w:p w14:paraId="27A9D183" w14:textId="0F6930D2" w:rsidR="004334D3" w:rsidRPr="00607055" w:rsidRDefault="00200208" w:rsidP="004334D3">
                      <w:pPr>
                        <w:rPr>
                          <w:b/>
                          <w:lang w:val="es-ES"/>
                        </w:rPr>
                      </w:pPr>
                      <w:r w:rsidRPr="00607055">
                        <w:rPr>
                          <w:b/>
                          <w:lang w:val="es-ES"/>
                        </w:rPr>
                        <w:t xml:space="preserve">Enfoque </w:t>
                      </w:r>
                      <w:r w:rsidRPr="003514C9">
                        <w:rPr>
                          <w:b/>
                          <w:lang w:val="es-ES"/>
                        </w:rPr>
                        <w:t>de</w:t>
                      </w:r>
                      <w:r w:rsidR="0062517D" w:rsidRPr="003514C9">
                        <w:rPr>
                          <w:b/>
                          <w:lang w:val="es-ES"/>
                        </w:rPr>
                        <w:t xml:space="preserve"> </w:t>
                      </w:r>
                      <w:r w:rsidRPr="003514C9">
                        <w:rPr>
                          <w:b/>
                          <w:lang w:val="es-ES"/>
                        </w:rPr>
                        <w:t>l</w:t>
                      </w:r>
                      <w:r w:rsidR="0062517D" w:rsidRPr="003514C9">
                        <w:rPr>
                          <w:b/>
                          <w:lang w:val="es-ES"/>
                        </w:rPr>
                        <w:t>a planeación</w:t>
                      </w:r>
                      <w:r w:rsidR="003D6D0A" w:rsidRPr="003514C9">
                        <w:rPr>
                          <w:b/>
                          <w:lang w:val="es-ES"/>
                        </w:rPr>
                        <w:t>: ______</w:t>
                      </w:r>
                      <w:r w:rsidR="004334D3" w:rsidRPr="003514C9">
                        <w:rPr>
                          <w:b/>
                          <w:lang w:val="es-ES"/>
                        </w:rPr>
                        <w:t>_____________</w:t>
                      </w:r>
                      <w:r w:rsidRPr="003514C9">
                        <w:rPr>
                          <w:b/>
                          <w:lang w:val="es-ES"/>
                        </w:rPr>
                        <w:t>_____</w:t>
                      </w:r>
                      <w:r w:rsidR="004334D3" w:rsidRPr="003514C9">
                        <w:rPr>
                          <w:b/>
                          <w:lang w:val="es-ES"/>
                        </w:rPr>
                        <w:t>_____</w:t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  <w:r w:rsidRPr="00607055">
                        <w:rPr>
                          <w:b/>
                          <w:lang w:val="es-ES"/>
                        </w:rPr>
                        <w:t xml:space="preserve">                  </w:t>
                      </w:r>
                      <w:proofErr w:type="gramStart"/>
                      <w:r w:rsidRPr="00607055">
                        <w:rPr>
                          <w:b/>
                          <w:lang w:val="es-ES"/>
                        </w:rPr>
                        <w:t>Unidad:</w:t>
                      </w:r>
                      <w:r w:rsidR="003D6D0A" w:rsidRPr="00607055">
                        <w:rPr>
                          <w:b/>
                          <w:lang w:val="es-ES"/>
                        </w:rPr>
                        <w:t>_</w:t>
                      </w:r>
                      <w:proofErr w:type="gramEnd"/>
                      <w:r w:rsidR="003D6D0A" w:rsidRPr="00607055">
                        <w:rPr>
                          <w:b/>
                          <w:lang w:val="es-ES"/>
                        </w:rPr>
                        <w:t>___________</w:t>
                      </w:r>
                      <w:r w:rsidRPr="00607055">
                        <w:rPr>
                          <w:b/>
                          <w:lang w:val="es-ES"/>
                        </w:rPr>
                        <w:t>____</w:t>
                      </w:r>
                      <w:r w:rsidR="003D6D0A" w:rsidRPr="00607055">
                        <w:rPr>
                          <w:b/>
                          <w:lang w:val="es-ES"/>
                        </w:rPr>
                        <w:t>_________</w:t>
                      </w:r>
                    </w:p>
                    <w:p w14:paraId="4E490CF5" w14:textId="7C8C88A0" w:rsidR="00100BBD" w:rsidRPr="00607055" w:rsidRDefault="00607055" w:rsidP="00100BBD">
                      <w:pPr>
                        <w:rPr>
                          <w:b/>
                          <w:lang w:val="es-ES"/>
                        </w:rPr>
                      </w:pPr>
                      <w:r w:rsidRPr="00607055">
                        <w:rPr>
                          <w:b/>
                          <w:lang w:val="es-ES"/>
                        </w:rPr>
                        <w:t>Estánd</w:t>
                      </w:r>
                      <w:r>
                        <w:rPr>
                          <w:b/>
                          <w:lang w:val="es-ES"/>
                        </w:rPr>
                        <w:t>a</w:t>
                      </w:r>
                      <w:r w:rsidRPr="00607055">
                        <w:rPr>
                          <w:b/>
                          <w:lang w:val="es-ES"/>
                        </w:rPr>
                        <w:t>res</w:t>
                      </w:r>
                      <w:r w:rsidR="001B2FF1" w:rsidRPr="00607055">
                        <w:rPr>
                          <w:b/>
                          <w:lang w:val="es-ES"/>
                        </w:rPr>
                        <w:t>:</w:t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1B2FF1" w:rsidRPr="00607055">
                        <w:rPr>
                          <w:b/>
                          <w:lang w:val="es-ES"/>
                        </w:rPr>
                        <w:tab/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  <w:r w:rsidR="003D6D0A" w:rsidRPr="00607055">
                        <w:rPr>
                          <w:b/>
                          <w:lang w:val="es-ES"/>
                        </w:rPr>
                        <w:tab/>
                      </w:r>
                    </w:p>
                    <w:p w14:paraId="15FBDBE7" w14:textId="410DD471" w:rsidR="003D6D0A" w:rsidRPr="00607055" w:rsidRDefault="001B2FF1" w:rsidP="003D6D0A">
                      <w:pPr>
                        <w:ind w:left="7920"/>
                        <w:rPr>
                          <w:b/>
                          <w:lang w:val="es-ES"/>
                        </w:rPr>
                      </w:pPr>
                      <w:r w:rsidRPr="00607055">
                        <w:rPr>
                          <w:b/>
                          <w:lang w:val="es-ES"/>
                        </w:rPr>
                        <w:tab/>
                      </w:r>
                      <w:r w:rsidRPr="00607055">
                        <w:rPr>
                          <w:b/>
                          <w:lang w:val="es-ES"/>
                        </w:rPr>
                        <w:tab/>
                      </w:r>
                    </w:p>
                    <w:p w14:paraId="1D7209D1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3AEF6347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68C740C6" w14:textId="77777777" w:rsidR="00100BBD" w:rsidRPr="00607055" w:rsidRDefault="00100BBD" w:rsidP="00100BBD">
                      <w:pPr>
                        <w:rPr>
                          <w:b/>
                          <w:lang w:val="es-ES"/>
                        </w:rPr>
                      </w:pPr>
                    </w:p>
                    <w:p w14:paraId="3F0CDCC6" w14:textId="77777777" w:rsidR="00100BBD" w:rsidRPr="00607055" w:rsidRDefault="00100BBD" w:rsidP="00100BBD">
                      <w:pPr>
                        <w:rPr>
                          <w:b/>
                          <w:lang w:val="es-ES"/>
                        </w:rPr>
                      </w:pPr>
                    </w:p>
                    <w:p w14:paraId="6B7E6088" w14:textId="77777777" w:rsidR="00100BBD" w:rsidRPr="00607055" w:rsidRDefault="00100BBD" w:rsidP="00100BBD">
                      <w:pPr>
                        <w:rPr>
                          <w:b/>
                          <w:lang w:val="es-ES"/>
                        </w:rPr>
                      </w:pPr>
                    </w:p>
                    <w:p w14:paraId="6A4A41FB" w14:textId="77777777" w:rsidR="00100BBD" w:rsidRPr="00607055" w:rsidRDefault="00100BBD" w:rsidP="00100BBD">
                      <w:pPr>
                        <w:rPr>
                          <w:b/>
                          <w:lang w:val="es-ES"/>
                        </w:rPr>
                      </w:pPr>
                    </w:p>
                    <w:p w14:paraId="3DD22EB3" w14:textId="77777777" w:rsidR="00100BBD" w:rsidRPr="00607055" w:rsidRDefault="00100BBD" w:rsidP="00100BBD">
                      <w:pPr>
                        <w:rPr>
                          <w:b/>
                          <w:lang w:val="es-ES"/>
                        </w:rPr>
                      </w:pPr>
                    </w:p>
                    <w:p w14:paraId="0CC07828" w14:textId="1CFFE476" w:rsidR="003D6D0A" w:rsidRPr="00607055" w:rsidRDefault="00607055" w:rsidP="00100BB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Practicas matemáticas </w:t>
                      </w:r>
                      <w:r w:rsidRPr="003514C9">
                        <w:rPr>
                          <w:b/>
                          <w:lang w:val="es-ES"/>
                        </w:rPr>
                        <w:t>enfatizad</w:t>
                      </w:r>
                      <w:r w:rsidR="0062517D" w:rsidRPr="003514C9">
                        <w:rPr>
                          <w:b/>
                          <w:lang w:val="es-ES"/>
                        </w:rPr>
                        <w:t>a</w:t>
                      </w:r>
                      <w:r w:rsidRPr="003514C9">
                        <w:rPr>
                          <w:b/>
                          <w:lang w:val="es-ES"/>
                        </w:rPr>
                        <w:t>s: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  <w:p w14:paraId="4ECE5672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5CD72AEE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4596CC4B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45283F4C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34112F96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125B5354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54987C14" w14:textId="77777777" w:rsidR="003D6D0A" w:rsidRPr="00607055" w:rsidRDefault="003D6D0A" w:rsidP="001B2FF1">
                      <w:pPr>
                        <w:rPr>
                          <w:b/>
                          <w:lang w:val="es-ES"/>
                        </w:rPr>
                      </w:pPr>
                    </w:p>
                    <w:p w14:paraId="38D752B3" w14:textId="7A2FF90B" w:rsidR="001B2FF1" w:rsidRPr="00607055" w:rsidRDefault="00AF2CD9" w:rsidP="001B2FF1">
                      <w:pPr>
                        <w:rPr>
                          <w:b/>
                          <w:lang w:val="es-ES"/>
                        </w:rPr>
                      </w:pPr>
                      <w:proofErr w:type="spellStart"/>
                      <w:r w:rsidRPr="00607055">
                        <w:rPr>
                          <w:b/>
                          <w:lang w:val="es-ES"/>
                        </w:rPr>
                        <w:t>Math</w:t>
                      </w:r>
                      <w:proofErr w:type="spellEnd"/>
                      <w:r w:rsidRPr="00607055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607055">
                        <w:rPr>
                          <w:b/>
                          <w:lang w:val="es-ES"/>
                        </w:rPr>
                        <w:t>Practices</w:t>
                      </w:r>
                      <w:proofErr w:type="spellEnd"/>
                      <w:r w:rsidRPr="00607055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607055">
                        <w:rPr>
                          <w:b/>
                          <w:lang w:val="es-ES"/>
                        </w:rPr>
                        <w:t>being</w:t>
                      </w:r>
                      <w:proofErr w:type="spellEnd"/>
                      <w:r w:rsidRPr="00607055">
                        <w:rPr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607055">
                        <w:rPr>
                          <w:b/>
                          <w:lang w:val="es-ES"/>
                        </w:rPr>
                        <w:t>emphasized</w:t>
                      </w:r>
                      <w:proofErr w:type="spellEnd"/>
                      <w:r w:rsidRPr="00607055">
                        <w:rPr>
                          <w:b/>
                          <w:lang w:val="es-ES"/>
                        </w:rPr>
                        <w:t>:</w:t>
                      </w:r>
                    </w:p>
                    <w:p w14:paraId="378C7B23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235CCCF3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3A2F5AF2" w14:textId="77777777" w:rsidR="001B2FF1" w:rsidRDefault="001B2FF1" w:rsidP="004334D3">
                      <w:pPr>
                        <w:rPr>
                          <w:b/>
                        </w:rPr>
                      </w:pPr>
                    </w:p>
                    <w:p w14:paraId="45C0D97E" w14:textId="77777777" w:rsidR="003D427A" w:rsidRDefault="003D427A" w:rsidP="00433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B3E75" w14:textId="26E50C2F" w:rsidR="000F2C9F" w:rsidRDefault="000F2C9F"/>
    <w:p w14:paraId="2CA7FC80" w14:textId="77777777" w:rsidR="00E552A1" w:rsidRDefault="00E552A1"/>
    <w:p w14:paraId="438E86DA" w14:textId="77777777" w:rsidR="00E552A1" w:rsidRDefault="00E552A1"/>
    <w:p w14:paraId="4DD8368E" w14:textId="77777777" w:rsidR="00E552A1" w:rsidRDefault="00E552A1"/>
    <w:p w14:paraId="7AB1CBDC" w14:textId="77777777" w:rsidR="001B2FF1" w:rsidRDefault="00A9070E">
      <w:pPr>
        <w:rPr>
          <w:b/>
        </w:rPr>
      </w:pPr>
      <w:r w:rsidRPr="00792811">
        <w:rPr>
          <w:b/>
        </w:rPr>
        <w:t xml:space="preserve"> </w:t>
      </w:r>
    </w:p>
    <w:p w14:paraId="11E6B4CE" w14:textId="77777777" w:rsidR="001B2FF1" w:rsidRDefault="001B2FF1">
      <w:pPr>
        <w:rPr>
          <w:b/>
        </w:rPr>
      </w:pPr>
    </w:p>
    <w:p w14:paraId="5AB2FC4E" w14:textId="45C6996E" w:rsidR="001B2FF1" w:rsidRDefault="001B2FF1">
      <w:pPr>
        <w:rPr>
          <w:b/>
        </w:rPr>
      </w:pPr>
    </w:p>
    <w:p w14:paraId="1F862264" w14:textId="1789BB50" w:rsidR="001B2FF1" w:rsidRDefault="001B2FF1">
      <w:pPr>
        <w:rPr>
          <w:b/>
        </w:rPr>
      </w:pPr>
    </w:p>
    <w:p w14:paraId="77E218F0" w14:textId="1115DECA" w:rsidR="001B2FF1" w:rsidRDefault="001B2FF1">
      <w:pPr>
        <w:rPr>
          <w:b/>
        </w:rPr>
      </w:pPr>
    </w:p>
    <w:p w14:paraId="37E39B63" w14:textId="77777777" w:rsidR="001B2FF1" w:rsidRDefault="001B2FF1">
      <w:pPr>
        <w:rPr>
          <w:b/>
        </w:rPr>
      </w:pPr>
    </w:p>
    <w:p w14:paraId="31CCE388" w14:textId="0A2CAFAF" w:rsidR="001B2FF1" w:rsidRDefault="001B2FF1">
      <w:pPr>
        <w:rPr>
          <w:b/>
        </w:rPr>
      </w:pPr>
    </w:p>
    <w:p w14:paraId="1C41A596" w14:textId="4FE88A8A" w:rsidR="001B2FF1" w:rsidRDefault="001B2FF1">
      <w:pPr>
        <w:rPr>
          <w:b/>
        </w:rPr>
      </w:pPr>
    </w:p>
    <w:p w14:paraId="1D7A226B" w14:textId="78297B6D" w:rsidR="001B2FF1" w:rsidRDefault="001B2FF1">
      <w:pPr>
        <w:rPr>
          <w:b/>
        </w:rPr>
      </w:pPr>
    </w:p>
    <w:p w14:paraId="71871BD0" w14:textId="7A17BD48" w:rsidR="001B2FF1" w:rsidRDefault="00A50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BE30" wp14:editId="01ED3D20">
                <wp:simplePos x="0" y="0"/>
                <wp:positionH relativeFrom="column">
                  <wp:posOffset>-1270</wp:posOffset>
                </wp:positionH>
                <wp:positionV relativeFrom="paragraph">
                  <wp:posOffset>252767</wp:posOffset>
                </wp:positionV>
                <wp:extent cx="6837680" cy="1031240"/>
                <wp:effectExtent l="0" t="0" r="7620" b="10160"/>
                <wp:wrapTight wrapText="bothSides">
                  <wp:wrapPolygon edited="0">
                    <wp:start x="0" y="0"/>
                    <wp:lineTo x="0" y="21547"/>
                    <wp:lineTo x="21584" y="21547"/>
                    <wp:lineTo x="21584" y="0"/>
                    <wp:lineTo x="0" y="0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0540" w14:textId="6EC5052E" w:rsidR="00944720" w:rsidRPr="00607055" w:rsidRDefault="00607055" w:rsidP="00944720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>Preguntas esenciales</w:t>
                            </w:r>
                          </w:p>
                          <w:p w14:paraId="254733CB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379AC6BE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47C73240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  <w:p w14:paraId="3FDFA92D" w14:textId="77777777" w:rsidR="001B2FF1" w:rsidRPr="003D6D0A" w:rsidRDefault="001B2FF1" w:rsidP="001B2F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BE30" id="Text Box 16" o:spid="_x0000_s1027" type="#_x0000_t202" style="position:absolute;margin-left:-.1pt;margin-top:19.9pt;width:538.4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">
                <v:textbox>
                  <w:txbxContent>
                    <w:p w14:paraId="37F40540" w14:textId="6EC5052E" w:rsidR="00944720" w:rsidRPr="00607055" w:rsidRDefault="00607055" w:rsidP="00944720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 w:rsidRPr="00607055">
                        <w:rPr>
                          <w:b/>
                          <w:u w:val="single"/>
                          <w:lang w:val="es-ES"/>
                        </w:rPr>
                        <w:t>Preguntas esenciales</w:t>
                      </w:r>
                    </w:p>
                    <w:p w14:paraId="254733CB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379AC6BE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47C73240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  <w:p w14:paraId="3FDFA92D" w14:textId="77777777" w:rsidR="001B2FF1" w:rsidRPr="003D6D0A" w:rsidRDefault="001B2FF1" w:rsidP="001B2FF1">
                      <w:pPr>
                        <w:rPr>
                          <w:b/>
                          <w:vertAlign w:val="subscri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2FC90" w14:textId="20A39C83" w:rsidR="00A9070E" w:rsidRDefault="00A5003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7EF32" wp14:editId="5F2C7493">
                <wp:simplePos x="0" y="0"/>
                <wp:positionH relativeFrom="column">
                  <wp:posOffset>59167</wp:posOffset>
                </wp:positionH>
                <wp:positionV relativeFrom="paragraph">
                  <wp:posOffset>1358751</wp:posOffset>
                </wp:positionV>
                <wp:extent cx="3360420" cy="1538343"/>
                <wp:effectExtent l="0" t="0" r="1778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3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F6F7" w14:textId="143C7A58" w:rsidR="00545872" w:rsidRPr="00607055" w:rsidRDefault="00607055" w:rsidP="00545872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Conceptos claves</w:t>
                            </w:r>
                          </w:p>
                          <w:p w14:paraId="66AB2B15" w14:textId="77777777" w:rsidR="00792811" w:rsidRPr="00607055" w:rsidRDefault="00792811" w:rsidP="00545872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EF32" id="Text Box 2" o:spid="_x0000_s1028" type="#_x0000_t202" style="position:absolute;margin-left:4.65pt;margin-top:107pt;width:264.6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">
                <v:textbox>
                  <w:txbxContent>
                    <w:p w14:paraId="1F4CF6F7" w14:textId="143C7A58" w:rsidR="00545872" w:rsidRPr="00607055" w:rsidRDefault="00607055" w:rsidP="00545872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Conceptos claves</w:t>
                      </w:r>
                    </w:p>
                    <w:p w14:paraId="66AB2B15" w14:textId="77777777" w:rsidR="00792811" w:rsidRPr="00607055" w:rsidRDefault="00792811" w:rsidP="00545872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FFFD9" w14:textId="6706DA5E" w:rsidR="00E552A1" w:rsidRDefault="00A50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B2F06" wp14:editId="1AC6CDD8">
                <wp:simplePos x="0" y="0"/>
                <wp:positionH relativeFrom="column">
                  <wp:posOffset>3479800</wp:posOffset>
                </wp:positionH>
                <wp:positionV relativeFrom="paragraph">
                  <wp:posOffset>15875</wp:posOffset>
                </wp:positionV>
                <wp:extent cx="3343275" cy="4137660"/>
                <wp:effectExtent l="0" t="0" r="9525" b="15240"/>
                <wp:wrapTight wrapText="bothSides">
                  <wp:wrapPolygon edited="0">
                    <wp:start x="0" y="0"/>
                    <wp:lineTo x="0" y="21613"/>
                    <wp:lineTo x="21579" y="21613"/>
                    <wp:lineTo x="21579" y="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F03B" w14:textId="4529D16A" w:rsidR="00AF2CD9" w:rsidRDefault="00607055" w:rsidP="006070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4C9">
                              <w:rPr>
                                <w:b/>
                                <w:u w:val="single"/>
                                <w:lang w:val="es-ES"/>
                              </w:rPr>
                              <w:t>Evaluaciones previ</w:t>
                            </w:r>
                            <w:r w:rsidR="0062517D" w:rsidRPr="003514C9">
                              <w:rPr>
                                <w:b/>
                                <w:u w:val="single"/>
                                <w:lang w:val="es-ES"/>
                              </w:rPr>
                              <w:t>a</w:t>
                            </w:r>
                            <w:r w:rsidRPr="003514C9">
                              <w:rPr>
                                <w:b/>
                                <w:u w:val="single"/>
                                <w:lang w:val="es-ES"/>
                              </w:rPr>
                              <w:t>s y posteriores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14:paraId="038A0086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  <w:p w14:paraId="6042B62C" w14:textId="77777777" w:rsidR="00AF2CD9" w:rsidRDefault="00AF2CD9" w:rsidP="00AF2C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2F06" id="Text Box 20" o:spid="_x0000_s1029" type="#_x0000_t202" style="position:absolute;margin-left:274pt;margin-top:1.25pt;width:263.2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">
                <v:textbox>
                  <w:txbxContent>
                    <w:p w14:paraId="74A1F03B" w14:textId="4529D16A" w:rsidR="00AF2CD9" w:rsidRDefault="00607055" w:rsidP="00607055">
                      <w:pPr>
                        <w:jc w:val="center"/>
                        <w:rPr>
                          <w:b/>
                        </w:rPr>
                      </w:pPr>
                      <w:r w:rsidRPr="003514C9">
                        <w:rPr>
                          <w:b/>
                          <w:u w:val="single"/>
                          <w:lang w:val="es-ES"/>
                        </w:rPr>
                        <w:t>Evaluaciones previ</w:t>
                      </w:r>
                      <w:r w:rsidR="0062517D" w:rsidRPr="003514C9">
                        <w:rPr>
                          <w:b/>
                          <w:u w:val="single"/>
                          <w:lang w:val="es-ES"/>
                        </w:rPr>
                        <w:t>a</w:t>
                      </w:r>
                      <w:r w:rsidRPr="003514C9">
                        <w:rPr>
                          <w:b/>
                          <w:u w:val="single"/>
                          <w:lang w:val="es-ES"/>
                        </w:rPr>
                        <w:t>s y posteriores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  <w:lang w:val="es-ES"/>
                        </w:rPr>
                        <w:t xml:space="preserve"> </w:t>
                      </w:r>
                    </w:p>
                    <w:p w14:paraId="038A0086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  <w:p w14:paraId="6042B62C" w14:textId="77777777" w:rsidR="00AF2CD9" w:rsidRDefault="00AF2CD9" w:rsidP="00AF2CD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66F203" w14:textId="0BC6DC87" w:rsidR="00545872" w:rsidRDefault="00545872"/>
    <w:p w14:paraId="4B5F302F" w14:textId="24F73454" w:rsidR="00545872" w:rsidRDefault="00545872"/>
    <w:p w14:paraId="1DC865C6" w14:textId="03A1EBFC" w:rsidR="00545872" w:rsidRDefault="00545872"/>
    <w:p w14:paraId="2BF52995" w14:textId="127DE090" w:rsidR="00545872" w:rsidRDefault="00545872"/>
    <w:p w14:paraId="77490BFF" w14:textId="746EDF5F" w:rsidR="00545872" w:rsidRDefault="00545872"/>
    <w:p w14:paraId="485E31CB" w14:textId="4147BEF4" w:rsidR="00545872" w:rsidRDefault="00545872"/>
    <w:p w14:paraId="60A911D6" w14:textId="66D0A976" w:rsidR="00545872" w:rsidRDefault="00545872"/>
    <w:p w14:paraId="511E1775" w14:textId="1E3D8DF7" w:rsidR="00545872" w:rsidRDefault="00545872"/>
    <w:p w14:paraId="0A76BFBF" w14:textId="63C89EE2" w:rsidR="00545872" w:rsidRDefault="00A5003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EC527" wp14:editId="53FAA640">
                <wp:simplePos x="0" y="0"/>
                <wp:positionH relativeFrom="column">
                  <wp:posOffset>69925</wp:posOffset>
                </wp:positionH>
                <wp:positionV relativeFrom="paragraph">
                  <wp:posOffset>116653</wp:posOffset>
                </wp:positionV>
                <wp:extent cx="3338830" cy="2502871"/>
                <wp:effectExtent l="0" t="0" r="13970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2502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46C8" w14:textId="1764AB20" w:rsidR="00607055" w:rsidRPr="00607055" w:rsidRDefault="00607055" w:rsidP="004A0353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>Modelos visual</w:t>
                            </w: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e</w:t>
                            </w:r>
                            <w:r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s/algoritmos/diagramas para el compendio </w:t>
                            </w:r>
                          </w:p>
                          <w:p w14:paraId="54083E95" w14:textId="77777777" w:rsidR="004A0353" w:rsidRDefault="004A0353" w:rsidP="004A035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55C6C6" w14:textId="77777777" w:rsidR="004A0353" w:rsidRDefault="004A0353" w:rsidP="004A03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C527" id="Text Box 3" o:spid="_x0000_s1030" type="#_x0000_t202" style="position:absolute;margin-left:5.5pt;margin-top:9.2pt;width:262.9pt;height:1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">
                <v:textbox>
                  <w:txbxContent>
                    <w:p w14:paraId="0EA046C8" w14:textId="1764AB20" w:rsidR="00607055" w:rsidRPr="00607055" w:rsidRDefault="00607055" w:rsidP="004A0353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 w:rsidRPr="00607055">
                        <w:rPr>
                          <w:b/>
                          <w:u w:val="single"/>
                          <w:lang w:val="es-ES"/>
                        </w:rPr>
                        <w:t>Modelos visual</w:t>
                      </w:r>
                      <w:r>
                        <w:rPr>
                          <w:b/>
                          <w:u w:val="single"/>
                          <w:lang w:val="es-ES"/>
                        </w:rPr>
                        <w:t>e</w:t>
                      </w:r>
                      <w:r w:rsidRPr="00607055">
                        <w:rPr>
                          <w:b/>
                          <w:u w:val="single"/>
                          <w:lang w:val="es-ES"/>
                        </w:rPr>
                        <w:t xml:space="preserve">s/algoritmos/diagramas para el compendio </w:t>
                      </w:r>
                    </w:p>
                    <w:p w14:paraId="54083E95" w14:textId="77777777" w:rsidR="004A0353" w:rsidRDefault="004A0353" w:rsidP="004A035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B55C6C6" w14:textId="77777777" w:rsidR="004A0353" w:rsidRDefault="004A0353" w:rsidP="004A03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6A682" w14:textId="3B8799B1" w:rsidR="00545872" w:rsidRDefault="00545872"/>
    <w:p w14:paraId="7C4E6B77" w14:textId="6BB39784" w:rsidR="00545872" w:rsidRDefault="00545872"/>
    <w:p w14:paraId="677DB4CE" w14:textId="47C9E71D" w:rsidR="00545872" w:rsidRDefault="00545872"/>
    <w:p w14:paraId="5C8E3759" w14:textId="5D17B3AB" w:rsidR="00545872" w:rsidRDefault="00545872"/>
    <w:p w14:paraId="56EE3C7A" w14:textId="1CA63D9F" w:rsidR="00545872" w:rsidRDefault="00545872"/>
    <w:p w14:paraId="0C930AC9" w14:textId="113ED9FD" w:rsidR="00545872" w:rsidRDefault="00545872"/>
    <w:p w14:paraId="00117B2B" w14:textId="2884D08A" w:rsidR="00545872" w:rsidRDefault="00545872"/>
    <w:p w14:paraId="39AED24D" w14:textId="6B7C2F4B" w:rsidR="00545872" w:rsidRDefault="00545872"/>
    <w:p w14:paraId="02C697DD" w14:textId="77777777" w:rsidR="00545872" w:rsidRDefault="00545872"/>
    <w:p w14:paraId="17BCA9C4" w14:textId="77777777" w:rsidR="00545872" w:rsidRDefault="00545872"/>
    <w:p w14:paraId="3BC98BB0" w14:textId="77777777" w:rsidR="00545872" w:rsidRDefault="00545872"/>
    <w:p w14:paraId="3E00B45B" w14:textId="77777777" w:rsidR="00545872" w:rsidRDefault="00545872"/>
    <w:p w14:paraId="3C13E398" w14:textId="77777777" w:rsidR="00545872" w:rsidRDefault="00545872"/>
    <w:p w14:paraId="620F2492" w14:textId="6227DCAA" w:rsidR="00545872" w:rsidRDefault="00545872"/>
    <w:p w14:paraId="79FAD385" w14:textId="3B1A5CBA" w:rsidR="00545872" w:rsidRDefault="00545872"/>
    <w:p w14:paraId="26919765" w14:textId="24769EDA" w:rsidR="00545872" w:rsidRDefault="004A03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767AB" wp14:editId="26DA1670">
                <wp:simplePos x="0" y="0"/>
                <wp:positionH relativeFrom="column">
                  <wp:posOffset>58420</wp:posOffset>
                </wp:positionH>
                <wp:positionV relativeFrom="paragraph">
                  <wp:posOffset>-318135</wp:posOffset>
                </wp:positionV>
                <wp:extent cx="6852285" cy="1945640"/>
                <wp:effectExtent l="0" t="0" r="31115" b="355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41D9" w14:textId="224D316D" w:rsidR="003D6D0A" w:rsidRPr="00607055" w:rsidRDefault="00607055" w:rsidP="003D6D0A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>Conexiones al mundo real</w:t>
                            </w:r>
                          </w:p>
                          <w:p w14:paraId="4B6FDE60" w14:textId="77777777" w:rsidR="003D6D0A" w:rsidRDefault="003D6D0A" w:rsidP="003D6D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67AB" id="Text Box 6" o:spid="_x0000_s1031" type="#_x0000_t202" style="position:absolute;margin-left:4.6pt;margin-top:-25.05pt;width:539.5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">
                <v:textbox>
                  <w:txbxContent>
                    <w:p w14:paraId="2E4941D9" w14:textId="224D316D" w:rsidR="003D6D0A" w:rsidRPr="00607055" w:rsidRDefault="00607055" w:rsidP="003D6D0A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 w:rsidRPr="00607055">
                        <w:rPr>
                          <w:b/>
                          <w:u w:val="single"/>
                          <w:lang w:val="es-ES"/>
                        </w:rPr>
                        <w:t>Conexiones al mundo real</w:t>
                      </w:r>
                    </w:p>
                    <w:p w14:paraId="4B6FDE60" w14:textId="77777777" w:rsidR="003D6D0A" w:rsidRDefault="003D6D0A" w:rsidP="003D6D0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9BDC1" w14:textId="43EE3511" w:rsidR="00545872" w:rsidRDefault="00545872"/>
    <w:p w14:paraId="05A17A92" w14:textId="6C04B4FF" w:rsidR="00545872" w:rsidRDefault="00545872"/>
    <w:p w14:paraId="1EE7E445" w14:textId="009F4D31" w:rsidR="00545872" w:rsidRDefault="00545872"/>
    <w:p w14:paraId="412CEB81" w14:textId="2FE23320" w:rsidR="00545872" w:rsidRDefault="00545872"/>
    <w:p w14:paraId="735395CB" w14:textId="2EDB5709" w:rsidR="00545872" w:rsidRDefault="00545872"/>
    <w:p w14:paraId="68A67618" w14:textId="12EB81B2" w:rsidR="00545872" w:rsidRDefault="00545872"/>
    <w:p w14:paraId="550D5F8B" w14:textId="6A161EFF" w:rsidR="00545872" w:rsidRDefault="00545872"/>
    <w:p w14:paraId="7D1735C1" w14:textId="7818E6C1" w:rsidR="00545872" w:rsidRDefault="00A627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758FF" wp14:editId="179B8B2D">
                <wp:simplePos x="0" y="0"/>
                <wp:positionH relativeFrom="column">
                  <wp:posOffset>66675</wp:posOffset>
                </wp:positionH>
                <wp:positionV relativeFrom="paragraph">
                  <wp:posOffset>4039870</wp:posOffset>
                </wp:positionV>
                <wp:extent cx="6845300" cy="2623820"/>
                <wp:effectExtent l="0" t="0" r="38100" b="17780"/>
                <wp:wrapTight wrapText="bothSides">
                  <wp:wrapPolygon edited="0">
                    <wp:start x="0" y="0"/>
                    <wp:lineTo x="0" y="21537"/>
                    <wp:lineTo x="21640" y="21537"/>
                    <wp:lineTo x="21640" y="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1BB6" w14:textId="412E058E" w:rsidR="001B2FF1" w:rsidRPr="00607055" w:rsidRDefault="00607055" w:rsidP="001B2FF1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Enfoque y motivación</w:t>
                            </w:r>
                          </w:p>
                          <w:p w14:paraId="19A7128D" w14:textId="77777777" w:rsidR="001B2FF1" w:rsidRDefault="001B2FF1" w:rsidP="001B2FF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58FF" id="Text Box 14" o:spid="_x0000_s1032" type="#_x0000_t202" style="position:absolute;margin-left:5.25pt;margin-top:318.1pt;width:539pt;height:20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">
                <v:textbox>
                  <w:txbxContent>
                    <w:p w14:paraId="770F1BB6" w14:textId="412E058E" w:rsidR="001B2FF1" w:rsidRPr="00607055" w:rsidRDefault="00607055" w:rsidP="001B2FF1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Enfoque y motivación</w:t>
                      </w:r>
                    </w:p>
                    <w:p w14:paraId="19A7128D" w14:textId="77777777" w:rsidR="001B2FF1" w:rsidRDefault="001B2FF1" w:rsidP="001B2FF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E168F" wp14:editId="4536F193">
                <wp:simplePos x="0" y="0"/>
                <wp:positionH relativeFrom="column">
                  <wp:posOffset>65405</wp:posOffset>
                </wp:positionH>
                <wp:positionV relativeFrom="paragraph">
                  <wp:posOffset>2440940</wp:posOffset>
                </wp:positionV>
                <wp:extent cx="6845300" cy="1252220"/>
                <wp:effectExtent l="0" t="0" r="38100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F27B" w14:textId="0934B5E7" w:rsidR="003D427A" w:rsidRPr="00607055" w:rsidRDefault="00E552A1" w:rsidP="00E552A1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>Vocabu</w:t>
                            </w:r>
                            <w:r w:rsidR="00607055" w:rsidRPr="00607055">
                              <w:rPr>
                                <w:b/>
                                <w:u w:val="single"/>
                                <w:lang w:val="es-ES"/>
                              </w:rPr>
                              <w:t>lario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168F" id="Text Box 5" o:spid="_x0000_s1033" type="#_x0000_t202" style="position:absolute;margin-left:5.15pt;margin-top:192.2pt;width:539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">
                <v:textbox>
                  <w:txbxContent>
                    <w:p w14:paraId="2C33F27B" w14:textId="0934B5E7" w:rsidR="003D427A" w:rsidRPr="00607055" w:rsidRDefault="00E552A1" w:rsidP="00E552A1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 w:rsidRPr="00607055">
                        <w:rPr>
                          <w:b/>
                          <w:u w:val="single"/>
                          <w:lang w:val="es-ES"/>
                        </w:rPr>
                        <w:t>Vocabu</w:t>
                      </w:r>
                      <w:r w:rsidR="00607055" w:rsidRPr="00607055">
                        <w:rPr>
                          <w:b/>
                          <w:u w:val="single"/>
                          <w:lang w:val="es-ES"/>
                        </w:rPr>
                        <w:t>lario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1BE8A" wp14:editId="67DE5F07">
                <wp:simplePos x="0" y="0"/>
                <wp:positionH relativeFrom="column">
                  <wp:posOffset>59055</wp:posOffset>
                </wp:positionH>
                <wp:positionV relativeFrom="paragraph">
                  <wp:posOffset>495300</wp:posOffset>
                </wp:positionV>
                <wp:extent cx="6845300" cy="1709420"/>
                <wp:effectExtent l="0" t="0" r="38100" b="177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FB2F" w14:textId="54BB74C3" w:rsidR="004334D3" w:rsidRPr="00607055" w:rsidRDefault="00607055" w:rsidP="004334D3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Funciones y estructuras de lenguaje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BE8A" id="Text Box 10" o:spid="_x0000_s1034" type="#_x0000_t202" style="position:absolute;margin-left:4.65pt;margin-top:39pt;width:539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">
                <v:textbox>
                  <w:txbxContent>
                    <w:p w14:paraId="6DEAFB2F" w14:textId="54BB74C3" w:rsidR="004334D3" w:rsidRPr="00607055" w:rsidRDefault="00607055" w:rsidP="004334D3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 xml:space="preserve">Funciones y estructuras de 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  <w:lang w:val="es-ES"/>
                        </w:rPr>
                        <w:t xml:space="preserve">lenguaje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872" w:rsidSect="00792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6CBA" w14:textId="77777777" w:rsidR="00A61272" w:rsidRDefault="00A61272" w:rsidP="002C759D">
      <w:r>
        <w:separator/>
      </w:r>
    </w:p>
  </w:endnote>
  <w:endnote w:type="continuationSeparator" w:id="0">
    <w:p w14:paraId="3B73CAD3" w14:textId="77777777" w:rsidR="00A61272" w:rsidRDefault="00A61272" w:rsidP="002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F673" w14:textId="77777777" w:rsidR="00475F79" w:rsidRDefault="0047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0A54" w14:textId="50082827" w:rsidR="006476C9" w:rsidRPr="004B1C97" w:rsidRDefault="006476C9" w:rsidP="006476C9">
    <w:pPr>
      <w:pStyle w:val="Footer"/>
      <w:jc w:val="both"/>
      <w:rPr>
        <w:rFonts w:ascii="Arial Unicode MS" w:eastAsia="Arial Unicode MS" w:hAnsi="Arial Unicode MS" w:cs="Arial Unicode MS"/>
        <w:sz w:val="18"/>
        <w:szCs w:val="18"/>
      </w:rPr>
    </w:pPr>
    <w:r w:rsidRPr="004B1C97">
      <w:rPr>
        <w:rFonts w:ascii="Arial Unicode MS" w:eastAsia="Arial Unicode MS" w:hAnsi="Arial Unicode MS" w:cs="Arial Unicode MS"/>
        <w:sz w:val="18"/>
        <w:szCs w:val="18"/>
      </w:rPr>
      <w:t>©</w:t>
    </w:r>
    <w:r w:rsidR="00F53673">
      <w:rPr>
        <w:rFonts w:ascii="Arial Unicode MS" w:eastAsia="Arial Unicode MS" w:hAnsi="Arial Unicode MS" w:cs="Arial Unicode MS"/>
        <w:sz w:val="18"/>
        <w:szCs w:val="18"/>
      </w:rPr>
      <w:t xml:space="preserve"> 2018</w:t>
    </w:r>
    <w:r w:rsidRPr="004B1C97">
      <w:rPr>
        <w:rFonts w:ascii="Arial Unicode MS" w:eastAsia="Arial Unicode MS" w:hAnsi="Arial Unicode MS" w:cs="Arial Unicode MS"/>
        <w:sz w:val="18"/>
        <w:szCs w:val="18"/>
      </w:rPr>
      <w:t xml:space="preserve"> E. Mayer &amp;</w:t>
    </w:r>
    <w:r w:rsidR="00186F44">
      <w:rPr>
        <w:rFonts w:ascii="Arial Unicode MS" w:eastAsia="Arial Unicode MS" w:hAnsi="Arial Unicode MS" w:cs="Arial Unicode MS"/>
        <w:sz w:val="18"/>
        <w:szCs w:val="18"/>
      </w:rPr>
      <w:t xml:space="preserve"> L. Meyer</w:t>
    </w:r>
  </w:p>
  <w:p w14:paraId="15211E45" w14:textId="77777777" w:rsidR="002C759D" w:rsidRPr="006476C9" w:rsidRDefault="002C759D" w:rsidP="00647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DBCE" w14:textId="77777777" w:rsidR="00475F79" w:rsidRDefault="0047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A798" w14:textId="77777777" w:rsidR="00A61272" w:rsidRDefault="00A61272" w:rsidP="002C759D">
      <w:r>
        <w:separator/>
      </w:r>
    </w:p>
  </w:footnote>
  <w:footnote w:type="continuationSeparator" w:id="0">
    <w:p w14:paraId="315F0653" w14:textId="77777777" w:rsidR="00A61272" w:rsidRDefault="00A61272" w:rsidP="002C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8381" w14:textId="77777777" w:rsidR="00475F79" w:rsidRDefault="0047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DB71" w14:textId="084995F8" w:rsidR="002C759D" w:rsidRPr="006476C9" w:rsidRDefault="002C759D" w:rsidP="002C759D">
    <w:pPr>
      <w:pStyle w:val="Header"/>
      <w:rPr>
        <w:rFonts w:ascii="Arial Unicode MS" w:eastAsia="Arial Unicode MS" w:hAnsi="Arial Unicode MS" w:cs="Arial Unicode MS"/>
        <w:sz w:val="20"/>
      </w:rPr>
    </w:pPr>
    <w:r w:rsidRPr="006476C9">
      <w:rPr>
        <w:rFonts w:ascii="Arial Unicode MS" w:eastAsia="Arial Unicode MS" w:hAnsi="Arial Unicode MS" w:cs="Arial Unicode MS"/>
        <w:sz w:val="24"/>
      </w:rPr>
      <w:t>AIM4S</w:t>
    </w:r>
    <w:r w:rsidRPr="006476C9">
      <w:rPr>
        <w:rFonts w:ascii="Arial Unicode MS" w:eastAsia="Arial Unicode MS" w:hAnsi="Arial Unicode MS" w:cs="Arial Unicode MS"/>
        <w:sz w:val="24"/>
        <w:vertAlign w:val="superscript"/>
      </w:rPr>
      <w:t>3</w:t>
    </w:r>
    <w:r w:rsidR="006476C9">
      <w:rPr>
        <w:rFonts w:ascii="Arial Unicode MS" w:eastAsia="Arial Unicode MS" w:hAnsi="Arial Unicode MS" w:cs="Arial Unicode MS" w:hint="eastAsia"/>
        <w:sz w:val="24"/>
        <w:vertAlign w:val="superscript"/>
      </w:rPr>
      <w:t>™</w:t>
    </w:r>
  </w:p>
  <w:p w14:paraId="5DCF5065" w14:textId="77777777" w:rsidR="002C759D" w:rsidRDefault="002C759D">
    <w:pPr>
      <w:pStyle w:val="Header"/>
    </w:pPr>
  </w:p>
  <w:p w14:paraId="754C246E" w14:textId="77777777" w:rsidR="002C759D" w:rsidRDefault="002C7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CEBF" w14:textId="77777777" w:rsidR="00475F79" w:rsidRDefault="0047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E2E"/>
    <w:multiLevelType w:val="hybridMultilevel"/>
    <w:tmpl w:val="EAF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89F"/>
    <w:multiLevelType w:val="hybridMultilevel"/>
    <w:tmpl w:val="3D5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DCE"/>
    <w:multiLevelType w:val="hybridMultilevel"/>
    <w:tmpl w:val="8FF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7771"/>
    <w:multiLevelType w:val="hybridMultilevel"/>
    <w:tmpl w:val="09B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51E9"/>
    <w:multiLevelType w:val="hybridMultilevel"/>
    <w:tmpl w:val="47F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72"/>
    <w:rsid w:val="000430AB"/>
    <w:rsid w:val="000C54BA"/>
    <w:rsid w:val="000D7D59"/>
    <w:rsid w:val="000F2C9F"/>
    <w:rsid w:val="00100BBD"/>
    <w:rsid w:val="00177EBE"/>
    <w:rsid w:val="00186F44"/>
    <w:rsid w:val="001B2FF1"/>
    <w:rsid w:val="001D5775"/>
    <w:rsid w:val="00200208"/>
    <w:rsid w:val="002213AC"/>
    <w:rsid w:val="00257EFE"/>
    <w:rsid w:val="0026769E"/>
    <w:rsid w:val="00281661"/>
    <w:rsid w:val="002C759D"/>
    <w:rsid w:val="002D5BC0"/>
    <w:rsid w:val="002E7703"/>
    <w:rsid w:val="00307BD4"/>
    <w:rsid w:val="003514C9"/>
    <w:rsid w:val="003A6869"/>
    <w:rsid w:val="003D427A"/>
    <w:rsid w:val="003D6C6D"/>
    <w:rsid w:val="003D6D0A"/>
    <w:rsid w:val="003E38B5"/>
    <w:rsid w:val="00410D06"/>
    <w:rsid w:val="00431AB3"/>
    <w:rsid w:val="004334D3"/>
    <w:rsid w:val="00475F79"/>
    <w:rsid w:val="004854FA"/>
    <w:rsid w:val="004A0353"/>
    <w:rsid w:val="004B6ACE"/>
    <w:rsid w:val="004D629B"/>
    <w:rsid w:val="00516D47"/>
    <w:rsid w:val="00533D0C"/>
    <w:rsid w:val="00536D51"/>
    <w:rsid w:val="00545872"/>
    <w:rsid w:val="00571F29"/>
    <w:rsid w:val="00607055"/>
    <w:rsid w:val="006163B5"/>
    <w:rsid w:val="0062517D"/>
    <w:rsid w:val="006476C9"/>
    <w:rsid w:val="006510BA"/>
    <w:rsid w:val="0066068E"/>
    <w:rsid w:val="006801E4"/>
    <w:rsid w:val="006A02E6"/>
    <w:rsid w:val="0071604E"/>
    <w:rsid w:val="00792811"/>
    <w:rsid w:val="0088177F"/>
    <w:rsid w:val="008941B2"/>
    <w:rsid w:val="008A2963"/>
    <w:rsid w:val="008C6AA2"/>
    <w:rsid w:val="008D0CDB"/>
    <w:rsid w:val="00936B54"/>
    <w:rsid w:val="00944720"/>
    <w:rsid w:val="00965478"/>
    <w:rsid w:val="009D68D7"/>
    <w:rsid w:val="00A14786"/>
    <w:rsid w:val="00A2269B"/>
    <w:rsid w:val="00A50038"/>
    <w:rsid w:val="00A50632"/>
    <w:rsid w:val="00A61272"/>
    <w:rsid w:val="00A627C7"/>
    <w:rsid w:val="00A77B31"/>
    <w:rsid w:val="00A9070E"/>
    <w:rsid w:val="00A9252B"/>
    <w:rsid w:val="00AF2CD9"/>
    <w:rsid w:val="00C52D6F"/>
    <w:rsid w:val="00D5138C"/>
    <w:rsid w:val="00D54509"/>
    <w:rsid w:val="00D7560F"/>
    <w:rsid w:val="00D91A98"/>
    <w:rsid w:val="00DA7F96"/>
    <w:rsid w:val="00E20B46"/>
    <w:rsid w:val="00E22401"/>
    <w:rsid w:val="00E37B7C"/>
    <w:rsid w:val="00E542AF"/>
    <w:rsid w:val="00E552A1"/>
    <w:rsid w:val="00E662EC"/>
    <w:rsid w:val="00F024B8"/>
    <w:rsid w:val="00F10146"/>
    <w:rsid w:val="00F115C2"/>
    <w:rsid w:val="00F53673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B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9D"/>
  </w:style>
  <w:style w:type="paragraph" w:styleId="Footer">
    <w:name w:val="footer"/>
    <w:basedOn w:val="Normal"/>
    <w:link w:val="FooterChar"/>
    <w:uiPriority w:val="99"/>
    <w:unhideWhenUsed/>
    <w:rsid w:val="002C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Mayer</dc:creator>
  <cp:lastModifiedBy>Microsoft Office User</cp:lastModifiedBy>
  <cp:revision>2</cp:revision>
  <cp:lastPrinted>2018-08-24T20:30:00Z</cp:lastPrinted>
  <dcterms:created xsi:type="dcterms:W3CDTF">2019-12-17T05:50:00Z</dcterms:created>
  <dcterms:modified xsi:type="dcterms:W3CDTF">2019-12-17T05:50:00Z</dcterms:modified>
</cp:coreProperties>
</file>