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95E7214" w14:textId="48EA5ED1" w:rsidR="000F2C9F" w:rsidRDefault="00100BB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445CC7" wp14:editId="224A7E66">
                <wp:simplePos x="0" y="0"/>
                <wp:positionH relativeFrom="column">
                  <wp:posOffset>-10633</wp:posOffset>
                </wp:positionH>
                <wp:positionV relativeFrom="paragraph">
                  <wp:posOffset>-213020</wp:posOffset>
                </wp:positionV>
                <wp:extent cx="6835775" cy="2514179"/>
                <wp:effectExtent l="0" t="0" r="9525" b="1333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775" cy="25141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D2AA5" w14:textId="77777777" w:rsidR="004334D3" w:rsidRPr="004334D3" w:rsidRDefault="004334D3" w:rsidP="004334D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334D3">
                              <w:rPr>
                                <w:b/>
                              </w:rPr>
                              <w:t>UNIT PLANNING TOOL</w:t>
                            </w:r>
                          </w:p>
                          <w:p w14:paraId="27A9D183" w14:textId="6E23EA53" w:rsidR="004334D3" w:rsidRPr="004334D3" w:rsidRDefault="003D6D0A" w:rsidP="004334D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Planning Focus: ______</w:t>
                            </w:r>
                            <w:r w:rsidR="004334D3" w:rsidRPr="004334D3">
                              <w:rPr>
                                <w:b/>
                              </w:rPr>
                              <w:t>________________________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Module(s)/Unit(s)_____________________</w:t>
                            </w:r>
                          </w:p>
                          <w:p w14:paraId="4E490CF5" w14:textId="555820C7" w:rsidR="00100BBD" w:rsidRDefault="001B2FF1" w:rsidP="00100BB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CCSSM: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3D6D0A">
                              <w:rPr>
                                <w:b/>
                              </w:rPr>
                              <w:tab/>
                            </w:r>
                            <w:r w:rsidR="003D6D0A">
                              <w:rPr>
                                <w:b/>
                              </w:rPr>
                              <w:tab/>
                            </w:r>
                            <w:r w:rsidR="003D6D0A">
                              <w:rPr>
                                <w:b/>
                              </w:rPr>
                              <w:tab/>
                            </w:r>
                            <w:r w:rsidR="003D6D0A">
                              <w:rPr>
                                <w:b/>
                              </w:rPr>
                              <w:tab/>
                            </w:r>
                            <w:r w:rsidR="003D6D0A">
                              <w:rPr>
                                <w:b/>
                              </w:rPr>
                              <w:tab/>
                            </w:r>
                          </w:p>
                          <w:p w14:paraId="15FBDBE7" w14:textId="410DD471" w:rsidR="003D6D0A" w:rsidRDefault="001B2FF1" w:rsidP="003D6D0A">
                            <w:pPr>
                              <w:ind w:left="79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1D7209D1" w14:textId="77777777" w:rsidR="003D6D0A" w:rsidRDefault="003D6D0A" w:rsidP="001B2FF1">
                            <w:pPr>
                              <w:rPr>
                                <w:b/>
                              </w:rPr>
                            </w:pPr>
                          </w:p>
                          <w:p w14:paraId="3AEF6347" w14:textId="77777777" w:rsidR="003D6D0A" w:rsidRDefault="003D6D0A" w:rsidP="001B2FF1">
                            <w:pPr>
                              <w:rPr>
                                <w:b/>
                              </w:rPr>
                            </w:pPr>
                          </w:p>
                          <w:p w14:paraId="68C740C6" w14:textId="77777777" w:rsidR="00100BBD" w:rsidRDefault="00100BBD" w:rsidP="00100BBD">
                            <w:pPr>
                              <w:rPr>
                                <w:b/>
                              </w:rPr>
                            </w:pPr>
                          </w:p>
                          <w:p w14:paraId="3F0CDCC6" w14:textId="77777777" w:rsidR="00100BBD" w:rsidRDefault="00100BBD" w:rsidP="00100BBD">
                            <w:pPr>
                              <w:rPr>
                                <w:b/>
                              </w:rPr>
                            </w:pPr>
                          </w:p>
                          <w:p w14:paraId="6B7E6088" w14:textId="77777777" w:rsidR="00100BBD" w:rsidRDefault="00100BBD" w:rsidP="00100BBD">
                            <w:pPr>
                              <w:rPr>
                                <w:b/>
                              </w:rPr>
                            </w:pPr>
                          </w:p>
                          <w:p w14:paraId="6A4A41FB" w14:textId="77777777" w:rsidR="00100BBD" w:rsidRDefault="00100BBD" w:rsidP="00100BBD">
                            <w:pPr>
                              <w:rPr>
                                <w:b/>
                              </w:rPr>
                            </w:pPr>
                          </w:p>
                          <w:p w14:paraId="3DD22EB3" w14:textId="77777777" w:rsidR="00100BBD" w:rsidRDefault="00100BBD" w:rsidP="00100BBD">
                            <w:pPr>
                              <w:rPr>
                                <w:b/>
                              </w:rPr>
                            </w:pPr>
                          </w:p>
                          <w:p w14:paraId="0CC07828" w14:textId="67775A12" w:rsidR="003D6D0A" w:rsidRDefault="00100BBD" w:rsidP="00100BB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Mathematical Practices being emphasized:</w:t>
                            </w:r>
                          </w:p>
                          <w:p w14:paraId="4ECE5672" w14:textId="77777777" w:rsidR="003D6D0A" w:rsidRDefault="003D6D0A" w:rsidP="001B2FF1">
                            <w:pPr>
                              <w:rPr>
                                <w:b/>
                              </w:rPr>
                            </w:pPr>
                          </w:p>
                          <w:p w14:paraId="5CD72AEE" w14:textId="77777777" w:rsidR="003D6D0A" w:rsidRDefault="003D6D0A" w:rsidP="001B2FF1">
                            <w:pPr>
                              <w:rPr>
                                <w:b/>
                              </w:rPr>
                            </w:pPr>
                          </w:p>
                          <w:p w14:paraId="4596CC4B" w14:textId="77777777" w:rsidR="003D6D0A" w:rsidRDefault="003D6D0A" w:rsidP="001B2FF1">
                            <w:pPr>
                              <w:rPr>
                                <w:b/>
                              </w:rPr>
                            </w:pPr>
                          </w:p>
                          <w:p w14:paraId="45283F4C" w14:textId="77777777" w:rsidR="003D6D0A" w:rsidRDefault="003D6D0A" w:rsidP="001B2FF1">
                            <w:pPr>
                              <w:rPr>
                                <w:b/>
                              </w:rPr>
                            </w:pPr>
                          </w:p>
                          <w:p w14:paraId="34112F96" w14:textId="77777777" w:rsidR="003D6D0A" w:rsidRDefault="003D6D0A" w:rsidP="001B2FF1">
                            <w:pPr>
                              <w:rPr>
                                <w:b/>
                              </w:rPr>
                            </w:pPr>
                          </w:p>
                          <w:p w14:paraId="125B5354" w14:textId="77777777" w:rsidR="003D6D0A" w:rsidRDefault="003D6D0A" w:rsidP="001B2FF1">
                            <w:pPr>
                              <w:rPr>
                                <w:b/>
                              </w:rPr>
                            </w:pPr>
                          </w:p>
                          <w:p w14:paraId="54987C14" w14:textId="77777777" w:rsidR="003D6D0A" w:rsidRDefault="003D6D0A" w:rsidP="001B2FF1">
                            <w:pPr>
                              <w:rPr>
                                <w:b/>
                              </w:rPr>
                            </w:pPr>
                          </w:p>
                          <w:p w14:paraId="38D752B3" w14:textId="7A2FF90B" w:rsidR="001B2FF1" w:rsidRDefault="00AF2CD9" w:rsidP="001B2FF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Math Practices being emphasized:</w:t>
                            </w:r>
                          </w:p>
                          <w:p w14:paraId="378C7B23" w14:textId="77777777" w:rsidR="001B2FF1" w:rsidRDefault="001B2FF1" w:rsidP="004334D3">
                            <w:pPr>
                              <w:rPr>
                                <w:b/>
                              </w:rPr>
                            </w:pPr>
                          </w:p>
                          <w:p w14:paraId="235CCCF3" w14:textId="77777777" w:rsidR="001B2FF1" w:rsidRDefault="001B2FF1" w:rsidP="004334D3">
                            <w:pPr>
                              <w:rPr>
                                <w:b/>
                              </w:rPr>
                            </w:pPr>
                          </w:p>
                          <w:p w14:paraId="3A2F5AF2" w14:textId="77777777" w:rsidR="001B2FF1" w:rsidRDefault="001B2FF1" w:rsidP="004334D3">
                            <w:pPr>
                              <w:rPr>
                                <w:b/>
                              </w:rPr>
                            </w:pPr>
                          </w:p>
                          <w:p w14:paraId="45C0D97E" w14:textId="77777777" w:rsidR="003D427A" w:rsidRDefault="003D427A" w:rsidP="004334D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445CC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.85pt;margin-top:-16.75pt;width:538.25pt;height:197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">
                <v:textbox>
                  <w:txbxContent>
                    <w:p w14:paraId="298D2AA5" w14:textId="77777777" w:rsidR="004334D3" w:rsidRPr="004334D3" w:rsidRDefault="004334D3" w:rsidP="004334D3">
                      <w:pPr>
                        <w:jc w:val="center"/>
                        <w:rPr>
                          <w:b/>
                        </w:rPr>
                      </w:pPr>
                      <w:r w:rsidRPr="004334D3">
                        <w:rPr>
                          <w:b/>
                        </w:rPr>
                        <w:t>UNIT PLANNING TOOL</w:t>
                      </w:r>
                    </w:p>
                    <w:p w14:paraId="27A9D183" w14:textId="6E23EA53" w:rsidR="004334D3" w:rsidRPr="004334D3" w:rsidRDefault="003D6D0A" w:rsidP="004334D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Planning Focus: ______</w:t>
                      </w:r>
                      <w:r w:rsidR="004334D3" w:rsidRPr="004334D3">
                        <w:rPr>
                          <w:b/>
                        </w:rPr>
                        <w:t>________________________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Module(s)/Unit(s)_____________________</w:t>
                      </w:r>
                    </w:p>
                    <w:p w14:paraId="4E490CF5" w14:textId="555820C7" w:rsidR="00100BBD" w:rsidRDefault="001B2FF1" w:rsidP="00100BB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CCSSM: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3D6D0A">
                        <w:rPr>
                          <w:b/>
                        </w:rPr>
                        <w:tab/>
                      </w:r>
                      <w:r w:rsidR="003D6D0A">
                        <w:rPr>
                          <w:b/>
                        </w:rPr>
                        <w:tab/>
                      </w:r>
                      <w:r w:rsidR="003D6D0A">
                        <w:rPr>
                          <w:b/>
                        </w:rPr>
                        <w:tab/>
                      </w:r>
                      <w:r w:rsidR="003D6D0A">
                        <w:rPr>
                          <w:b/>
                        </w:rPr>
                        <w:tab/>
                      </w:r>
                      <w:r w:rsidR="003D6D0A">
                        <w:rPr>
                          <w:b/>
                        </w:rPr>
                        <w:tab/>
                      </w:r>
                    </w:p>
                    <w:p w14:paraId="15FBDBE7" w14:textId="410DD471" w:rsidR="003D6D0A" w:rsidRDefault="001B2FF1" w:rsidP="003D6D0A">
                      <w:pPr>
                        <w:ind w:left="79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14:paraId="1D7209D1" w14:textId="77777777" w:rsidR="003D6D0A" w:rsidRDefault="003D6D0A" w:rsidP="001B2FF1">
                      <w:pPr>
                        <w:rPr>
                          <w:b/>
                        </w:rPr>
                      </w:pPr>
                    </w:p>
                    <w:p w14:paraId="3AEF6347" w14:textId="77777777" w:rsidR="003D6D0A" w:rsidRDefault="003D6D0A" w:rsidP="001B2FF1">
                      <w:pPr>
                        <w:rPr>
                          <w:b/>
                        </w:rPr>
                      </w:pPr>
                    </w:p>
                    <w:p w14:paraId="68C740C6" w14:textId="77777777" w:rsidR="00100BBD" w:rsidRDefault="00100BBD" w:rsidP="00100BBD">
                      <w:pPr>
                        <w:rPr>
                          <w:b/>
                        </w:rPr>
                      </w:pPr>
                    </w:p>
                    <w:p w14:paraId="3F0CDCC6" w14:textId="77777777" w:rsidR="00100BBD" w:rsidRDefault="00100BBD" w:rsidP="00100BBD">
                      <w:pPr>
                        <w:rPr>
                          <w:b/>
                        </w:rPr>
                      </w:pPr>
                    </w:p>
                    <w:p w14:paraId="6B7E6088" w14:textId="77777777" w:rsidR="00100BBD" w:rsidRDefault="00100BBD" w:rsidP="00100BBD">
                      <w:pPr>
                        <w:rPr>
                          <w:b/>
                        </w:rPr>
                      </w:pPr>
                    </w:p>
                    <w:p w14:paraId="6A4A41FB" w14:textId="77777777" w:rsidR="00100BBD" w:rsidRDefault="00100BBD" w:rsidP="00100BBD">
                      <w:pPr>
                        <w:rPr>
                          <w:b/>
                        </w:rPr>
                      </w:pPr>
                    </w:p>
                    <w:p w14:paraId="3DD22EB3" w14:textId="77777777" w:rsidR="00100BBD" w:rsidRDefault="00100BBD" w:rsidP="00100BBD">
                      <w:pPr>
                        <w:rPr>
                          <w:b/>
                        </w:rPr>
                      </w:pPr>
                    </w:p>
                    <w:p w14:paraId="0CC07828" w14:textId="67775A12" w:rsidR="003D6D0A" w:rsidRDefault="00100BBD" w:rsidP="00100BB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Mathematical Practices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being emphasized:</w:t>
                      </w:r>
                    </w:p>
                    <w:p w14:paraId="4ECE5672" w14:textId="77777777" w:rsidR="003D6D0A" w:rsidRDefault="003D6D0A" w:rsidP="001B2FF1">
                      <w:pPr>
                        <w:rPr>
                          <w:b/>
                        </w:rPr>
                      </w:pPr>
                    </w:p>
                    <w:p w14:paraId="5CD72AEE" w14:textId="77777777" w:rsidR="003D6D0A" w:rsidRDefault="003D6D0A" w:rsidP="001B2FF1">
                      <w:pPr>
                        <w:rPr>
                          <w:b/>
                        </w:rPr>
                      </w:pPr>
                    </w:p>
                    <w:p w14:paraId="4596CC4B" w14:textId="77777777" w:rsidR="003D6D0A" w:rsidRDefault="003D6D0A" w:rsidP="001B2FF1">
                      <w:pPr>
                        <w:rPr>
                          <w:b/>
                        </w:rPr>
                      </w:pPr>
                    </w:p>
                    <w:p w14:paraId="45283F4C" w14:textId="77777777" w:rsidR="003D6D0A" w:rsidRDefault="003D6D0A" w:rsidP="001B2FF1">
                      <w:pPr>
                        <w:rPr>
                          <w:b/>
                        </w:rPr>
                      </w:pPr>
                    </w:p>
                    <w:p w14:paraId="34112F96" w14:textId="77777777" w:rsidR="003D6D0A" w:rsidRDefault="003D6D0A" w:rsidP="001B2FF1">
                      <w:pPr>
                        <w:rPr>
                          <w:b/>
                        </w:rPr>
                      </w:pPr>
                    </w:p>
                    <w:p w14:paraId="125B5354" w14:textId="77777777" w:rsidR="003D6D0A" w:rsidRDefault="003D6D0A" w:rsidP="001B2FF1">
                      <w:pPr>
                        <w:rPr>
                          <w:b/>
                        </w:rPr>
                      </w:pPr>
                    </w:p>
                    <w:p w14:paraId="54987C14" w14:textId="77777777" w:rsidR="003D6D0A" w:rsidRDefault="003D6D0A" w:rsidP="001B2FF1">
                      <w:pPr>
                        <w:rPr>
                          <w:b/>
                        </w:rPr>
                      </w:pPr>
                    </w:p>
                    <w:p w14:paraId="38D752B3" w14:textId="7A2FF90B" w:rsidR="001B2FF1" w:rsidRDefault="00AF2CD9" w:rsidP="001B2FF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Math Practices being emphasized:</w:t>
                      </w:r>
                    </w:p>
                    <w:p w14:paraId="378C7B23" w14:textId="77777777" w:rsidR="001B2FF1" w:rsidRDefault="001B2FF1" w:rsidP="004334D3">
                      <w:pPr>
                        <w:rPr>
                          <w:b/>
                        </w:rPr>
                      </w:pPr>
                    </w:p>
                    <w:p w14:paraId="235CCCF3" w14:textId="77777777" w:rsidR="001B2FF1" w:rsidRDefault="001B2FF1" w:rsidP="004334D3">
                      <w:pPr>
                        <w:rPr>
                          <w:b/>
                        </w:rPr>
                      </w:pPr>
                    </w:p>
                    <w:p w14:paraId="3A2F5AF2" w14:textId="77777777" w:rsidR="001B2FF1" w:rsidRDefault="001B2FF1" w:rsidP="004334D3">
                      <w:pPr>
                        <w:rPr>
                          <w:b/>
                        </w:rPr>
                      </w:pPr>
                    </w:p>
                    <w:p w14:paraId="45C0D97E" w14:textId="77777777" w:rsidR="003D427A" w:rsidRDefault="003D427A" w:rsidP="004334D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4B3E75" w14:textId="26E50C2F" w:rsidR="000F2C9F" w:rsidRDefault="000F2C9F"/>
    <w:p w14:paraId="2CA7FC80" w14:textId="77777777" w:rsidR="00E552A1" w:rsidRDefault="00E552A1"/>
    <w:p w14:paraId="438E86DA" w14:textId="77777777" w:rsidR="00E552A1" w:rsidRDefault="00E552A1"/>
    <w:p w14:paraId="4DD8368E" w14:textId="77777777" w:rsidR="00E552A1" w:rsidRDefault="00E552A1"/>
    <w:p w14:paraId="7AB1CBDC" w14:textId="77777777" w:rsidR="001B2FF1" w:rsidRDefault="00A9070E">
      <w:pPr>
        <w:rPr>
          <w:b/>
        </w:rPr>
      </w:pPr>
      <w:r w:rsidRPr="00792811">
        <w:rPr>
          <w:b/>
        </w:rPr>
        <w:t xml:space="preserve"> </w:t>
      </w:r>
    </w:p>
    <w:p w14:paraId="11E6B4CE" w14:textId="77777777" w:rsidR="001B2FF1" w:rsidRDefault="001B2FF1">
      <w:pPr>
        <w:rPr>
          <w:b/>
        </w:rPr>
      </w:pPr>
    </w:p>
    <w:p w14:paraId="5AB2FC4E" w14:textId="45C6996E" w:rsidR="001B2FF1" w:rsidRDefault="001B2FF1">
      <w:pPr>
        <w:rPr>
          <w:b/>
        </w:rPr>
      </w:pPr>
    </w:p>
    <w:p w14:paraId="1F862264" w14:textId="1789BB50" w:rsidR="001B2FF1" w:rsidRDefault="001B2FF1">
      <w:pPr>
        <w:rPr>
          <w:b/>
        </w:rPr>
      </w:pPr>
    </w:p>
    <w:p w14:paraId="77E218F0" w14:textId="1115DECA" w:rsidR="001B2FF1" w:rsidRDefault="001B2FF1">
      <w:pPr>
        <w:rPr>
          <w:b/>
        </w:rPr>
      </w:pPr>
    </w:p>
    <w:p w14:paraId="37E39B63" w14:textId="77777777" w:rsidR="001B2FF1" w:rsidRDefault="001B2FF1">
      <w:pPr>
        <w:rPr>
          <w:b/>
        </w:rPr>
      </w:pPr>
    </w:p>
    <w:p w14:paraId="31CCE388" w14:textId="0A2CAFAF" w:rsidR="001B2FF1" w:rsidRDefault="001B2FF1">
      <w:pPr>
        <w:rPr>
          <w:b/>
        </w:rPr>
      </w:pPr>
    </w:p>
    <w:p w14:paraId="1C41A596" w14:textId="4FE88A8A" w:rsidR="001B2FF1" w:rsidRDefault="001B2FF1">
      <w:pPr>
        <w:rPr>
          <w:b/>
        </w:rPr>
      </w:pPr>
    </w:p>
    <w:p w14:paraId="1D7A226B" w14:textId="78297B6D" w:rsidR="001B2FF1" w:rsidRDefault="001B2FF1">
      <w:pPr>
        <w:rPr>
          <w:b/>
        </w:rPr>
      </w:pPr>
    </w:p>
    <w:p w14:paraId="71871BD0" w14:textId="7A17BD48" w:rsidR="001B2FF1" w:rsidRDefault="00A5003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A7BE30" wp14:editId="01ED3D20">
                <wp:simplePos x="0" y="0"/>
                <wp:positionH relativeFrom="column">
                  <wp:posOffset>-1270</wp:posOffset>
                </wp:positionH>
                <wp:positionV relativeFrom="paragraph">
                  <wp:posOffset>252767</wp:posOffset>
                </wp:positionV>
                <wp:extent cx="6837680" cy="1031240"/>
                <wp:effectExtent l="0" t="0" r="7620" b="10160"/>
                <wp:wrapTight wrapText="bothSides">
                  <wp:wrapPolygon edited="0">
                    <wp:start x="0" y="0"/>
                    <wp:lineTo x="0" y="21547"/>
                    <wp:lineTo x="21584" y="21547"/>
                    <wp:lineTo x="21584" y="0"/>
                    <wp:lineTo x="0" y="0"/>
                  </wp:wrapPolygon>
                </wp:wrapTight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40540" w14:textId="1486293A" w:rsidR="00944720" w:rsidRDefault="00944720" w:rsidP="0094472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Essential Questions</w:t>
                            </w:r>
                          </w:p>
                          <w:p w14:paraId="254733CB" w14:textId="77777777" w:rsidR="001B2FF1" w:rsidRPr="003D6D0A" w:rsidRDefault="001B2FF1" w:rsidP="001B2FF1">
                            <w:pPr>
                              <w:rPr>
                                <w:b/>
                                <w:vertAlign w:val="subscript"/>
                              </w:rPr>
                            </w:pPr>
                          </w:p>
                          <w:p w14:paraId="379AC6BE" w14:textId="77777777" w:rsidR="001B2FF1" w:rsidRPr="003D6D0A" w:rsidRDefault="001B2FF1" w:rsidP="001B2FF1">
                            <w:pPr>
                              <w:rPr>
                                <w:b/>
                                <w:vertAlign w:val="subscript"/>
                              </w:rPr>
                            </w:pPr>
                          </w:p>
                          <w:p w14:paraId="47C73240" w14:textId="77777777" w:rsidR="001B2FF1" w:rsidRPr="003D6D0A" w:rsidRDefault="001B2FF1" w:rsidP="001B2FF1">
                            <w:pPr>
                              <w:rPr>
                                <w:b/>
                                <w:vertAlign w:val="subscript"/>
                              </w:rPr>
                            </w:pPr>
                          </w:p>
                          <w:p w14:paraId="3FDFA92D" w14:textId="77777777" w:rsidR="001B2FF1" w:rsidRPr="003D6D0A" w:rsidRDefault="001B2FF1" w:rsidP="001B2FF1">
                            <w:pPr>
                              <w:rPr>
                                <w:b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AA7BE3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-.1pt;margin-top:19.9pt;width:538.4pt;height:8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">
                <v:textbox>
                  <w:txbxContent>
                    <w:p w14:paraId="37F40540" w14:textId="1486293A" w:rsidR="00944720" w:rsidRDefault="00944720" w:rsidP="00944720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Essential Questions</w:t>
                      </w:r>
                    </w:p>
                    <w:p w14:paraId="254733CB" w14:textId="77777777" w:rsidR="001B2FF1" w:rsidRPr="003D6D0A" w:rsidRDefault="001B2FF1" w:rsidP="001B2FF1">
                      <w:pPr>
                        <w:rPr>
                          <w:b/>
                          <w:vertAlign w:val="subscript"/>
                        </w:rPr>
                      </w:pPr>
                    </w:p>
                    <w:p w14:paraId="379AC6BE" w14:textId="77777777" w:rsidR="001B2FF1" w:rsidRPr="003D6D0A" w:rsidRDefault="001B2FF1" w:rsidP="001B2FF1">
                      <w:pPr>
                        <w:rPr>
                          <w:b/>
                          <w:vertAlign w:val="subscript"/>
                        </w:rPr>
                      </w:pPr>
                    </w:p>
                    <w:p w14:paraId="47C73240" w14:textId="77777777" w:rsidR="001B2FF1" w:rsidRPr="003D6D0A" w:rsidRDefault="001B2FF1" w:rsidP="001B2FF1">
                      <w:pPr>
                        <w:rPr>
                          <w:b/>
                          <w:vertAlign w:val="subscript"/>
                        </w:rPr>
                      </w:pPr>
                    </w:p>
                    <w:p w14:paraId="3FDFA92D" w14:textId="77777777" w:rsidR="001B2FF1" w:rsidRPr="003D6D0A" w:rsidRDefault="001B2FF1" w:rsidP="001B2FF1">
                      <w:pPr>
                        <w:rPr>
                          <w:b/>
                          <w:vertAlign w:val="subscript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742FC90" w14:textId="20A39C83" w:rsidR="00A9070E" w:rsidRDefault="00A50038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A7EF32" wp14:editId="5F2C7493">
                <wp:simplePos x="0" y="0"/>
                <wp:positionH relativeFrom="column">
                  <wp:posOffset>59167</wp:posOffset>
                </wp:positionH>
                <wp:positionV relativeFrom="paragraph">
                  <wp:posOffset>1358751</wp:posOffset>
                </wp:positionV>
                <wp:extent cx="3360420" cy="1538343"/>
                <wp:effectExtent l="0" t="0" r="17780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420" cy="15383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CF6F7" w14:textId="77777777" w:rsidR="00545872" w:rsidRDefault="00E552A1" w:rsidP="00545872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Key Concepts</w:t>
                            </w:r>
                          </w:p>
                          <w:p w14:paraId="66AB2B15" w14:textId="77777777" w:rsidR="00792811" w:rsidRPr="00792811" w:rsidRDefault="00792811" w:rsidP="00545872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A7EF32" id="Text Box 2" o:spid="_x0000_s1028" type="#_x0000_t202" style="position:absolute;margin-left:4.65pt;margin-top:107pt;width:264.6pt;height:121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">
                <v:textbox>
                  <w:txbxContent>
                    <w:p w14:paraId="1F4CF6F7" w14:textId="77777777" w:rsidR="00545872" w:rsidRDefault="00E552A1" w:rsidP="00545872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Key Concepts</w:t>
                      </w:r>
                    </w:p>
                    <w:p w14:paraId="66AB2B15" w14:textId="77777777" w:rsidR="00792811" w:rsidRPr="00792811" w:rsidRDefault="00792811" w:rsidP="00545872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DFFFD9" w14:textId="6706DA5E" w:rsidR="00E552A1" w:rsidRDefault="00A5003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DB2F06" wp14:editId="1AC6CDD8">
                <wp:simplePos x="0" y="0"/>
                <wp:positionH relativeFrom="column">
                  <wp:posOffset>3479800</wp:posOffset>
                </wp:positionH>
                <wp:positionV relativeFrom="paragraph">
                  <wp:posOffset>15875</wp:posOffset>
                </wp:positionV>
                <wp:extent cx="3343275" cy="4137660"/>
                <wp:effectExtent l="0" t="0" r="9525" b="15240"/>
                <wp:wrapTight wrapText="bothSides">
                  <wp:wrapPolygon edited="0">
                    <wp:start x="0" y="0"/>
                    <wp:lineTo x="0" y="21613"/>
                    <wp:lineTo x="21579" y="21613"/>
                    <wp:lineTo x="21579" y="0"/>
                    <wp:lineTo x="0" y="0"/>
                  </wp:wrapPolygon>
                </wp:wrapTight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413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9EE32" w14:textId="77777777" w:rsidR="00AF2CD9" w:rsidRPr="0066068E" w:rsidRDefault="00AF2CD9" w:rsidP="00AF2CD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66068E">
                              <w:rPr>
                                <w:b/>
                                <w:u w:val="single"/>
                              </w:rPr>
                              <w:t>Pre and Post Assessments</w:t>
                            </w:r>
                          </w:p>
                          <w:p w14:paraId="4A13CCBB" w14:textId="77777777" w:rsidR="00AF2CD9" w:rsidRDefault="00AF2CD9" w:rsidP="00AF2CD9">
                            <w:pPr>
                              <w:rPr>
                                <w:b/>
                              </w:rPr>
                            </w:pPr>
                          </w:p>
                          <w:p w14:paraId="74A1F03B" w14:textId="77777777" w:rsidR="00AF2CD9" w:rsidRDefault="00AF2CD9" w:rsidP="00AF2CD9">
                            <w:pPr>
                              <w:rPr>
                                <w:b/>
                              </w:rPr>
                            </w:pPr>
                          </w:p>
                          <w:p w14:paraId="038A0086" w14:textId="77777777" w:rsidR="00AF2CD9" w:rsidRDefault="00AF2CD9" w:rsidP="00AF2CD9">
                            <w:pPr>
                              <w:rPr>
                                <w:b/>
                              </w:rPr>
                            </w:pPr>
                          </w:p>
                          <w:p w14:paraId="6042B62C" w14:textId="77777777" w:rsidR="00AF2CD9" w:rsidRDefault="00AF2CD9" w:rsidP="00AF2CD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DB2F06" id="Text Box 20" o:spid="_x0000_s1029" type="#_x0000_t202" style="position:absolute;margin-left:274pt;margin-top:1.25pt;width:263.25pt;height:32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">
                <v:textbox>
                  <w:txbxContent>
                    <w:p w14:paraId="3959EE32" w14:textId="77777777" w:rsidR="00AF2CD9" w:rsidRPr="0066068E" w:rsidRDefault="00AF2CD9" w:rsidP="00AF2CD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66068E">
                        <w:rPr>
                          <w:b/>
                          <w:u w:val="single"/>
                        </w:rPr>
                        <w:t>Pre and Post Assessments</w:t>
                      </w:r>
                    </w:p>
                    <w:p w14:paraId="4A13CCBB" w14:textId="77777777" w:rsidR="00AF2CD9" w:rsidRDefault="00AF2CD9" w:rsidP="00AF2CD9">
                      <w:pPr>
                        <w:rPr>
                          <w:b/>
                        </w:rPr>
                      </w:pPr>
                    </w:p>
                    <w:p w14:paraId="74A1F03B" w14:textId="77777777" w:rsidR="00AF2CD9" w:rsidRDefault="00AF2CD9" w:rsidP="00AF2CD9">
                      <w:pPr>
                        <w:rPr>
                          <w:b/>
                        </w:rPr>
                      </w:pPr>
                    </w:p>
                    <w:p w14:paraId="038A0086" w14:textId="77777777" w:rsidR="00AF2CD9" w:rsidRDefault="00AF2CD9" w:rsidP="00AF2CD9">
                      <w:pPr>
                        <w:rPr>
                          <w:b/>
                        </w:rPr>
                      </w:pPr>
                    </w:p>
                    <w:p w14:paraId="6042B62C" w14:textId="77777777" w:rsidR="00AF2CD9" w:rsidRDefault="00AF2CD9" w:rsidP="00AF2CD9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F66F203" w14:textId="0BC6DC87" w:rsidR="00545872" w:rsidRDefault="00545872"/>
    <w:p w14:paraId="4B5F302F" w14:textId="24F73454" w:rsidR="00545872" w:rsidRDefault="00545872"/>
    <w:p w14:paraId="1DC865C6" w14:textId="03A1EBFC" w:rsidR="00545872" w:rsidRDefault="00545872"/>
    <w:p w14:paraId="2BF52995" w14:textId="127DE090" w:rsidR="00545872" w:rsidRDefault="00545872"/>
    <w:p w14:paraId="77490BFF" w14:textId="746EDF5F" w:rsidR="00545872" w:rsidRDefault="00545872"/>
    <w:p w14:paraId="485E31CB" w14:textId="4147BEF4" w:rsidR="00545872" w:rsidRDefault="00545872"/>
    <w:p w14:paraId="60A911D6" w14:textId="66D0A976" w:rsidR="00545872" w:rsidRDefault="00545872"/>
    <w:p w14:paraId="511E1775" w14:textId="1E3D8DF7" w:rsidR="00545872" w:rsidRDefault="00545872"/>
    <w:p w14:paraId="0A76BFBF" w14:textId="63C89EE2" w:rsidR="00545872" w:rsidRDefault="00A50038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0EC527" wp14:editId="53FAA640">
                <wp:simplePos x="0" y="0"/>
                <wp:positionH relativeFrom="column">
                  <wp:posOffset>69925</wp:posOffset>
                </wp:positionH>
                <wp:positionV relativeFrom="paragraph">
                  <wp:posOffset>116653</wp:posOffset>
                </wp:positionV>
                <wp:extent cx="3338830" cy="2502871"/>
                <wp:effectExtent l="0" t="0" r="13970" b="1206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830" cy="25028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83FE7" w14:textId="09F2F1D1" w:rsidR="004A0353" w:rsidRDefault="004A0353" w:rsidP="004A035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Visual Models/ Algorithms/ Diagrams for Compendium</w:t>
                            </w:r>
                          </w:p>
                          <w:p w14:paraId="54083E95" w14:textId="77777777" w:rsidR="004A0353" w:rsidRDefault="004A0353" w:rsidP="004A035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5B55C6C6" w14:textId="77777777" w:rsidR="004A0353" w:rsidRDefault="004A0353" w:rsidP="004A035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0EC527" id="Text Box 3" o:spid="_x0000_s1030" type="#_x0000_t202" style="position:absolute;margin-left:5.5pt;margin-top:9.2pt;width:262.9pt;height:197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">
                <v:textbox>
                  <w:txbxContent>
                    <w:p w14:paraId="26883FE7" w14:textId="09F2F1D1" w:rsidR="004A0353" w:rsidRDefault="004A0353" w:rsidP="004A0353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Visual Models/ Algorithms/ Diagrams for Compendium</w:t>
                      </w:r>
                    </w:p>
                    <w:p w14:paraId="54083E95" w14:textId="77777777" w:rsidR="004A0353" w:rsidRDefault="004A0353" w:rsidP="004A0353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14:paraId="5B55C6C6" w14:textId="77777777" w:rsidR="004A0353" w:rsidRDefault="004A0353" w:rsidP="004A0353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A6A682" w14:textId="3B8799B1" w:rsidR="00545872" w:rsidRDefault="00545872"/>
    <w:p w14:paraId="7C4E6B77" w14:textId="6BB39784" w:rsidR="00545872" w:rsidRDefault="00545872"/>
    <w:p w14:paraId="677DB4CE" w14:textId="47C9E71D" w:rsidR="00545872" w:rsidRDefault="00545872"/>
    <w:p w14:paraId="5C8E3759" w14:textId="5D17B3AB" w:rsidR="00545872" w:rsidRDefault="00545872"/>
    <w:p w14:paraId="56EE3C7A" w14:textId="1CA63D9F" w:rsidR="00545872" w:rsidRDefault="00545872"/>
    <w:p w14:paraId="0C930AC9" w14:textId="113ED9FD" w:rsidR="00545872" w:rsidRDefault="00545872"/>
    <w:p w14:paraId="00117B2B" w14:textId="2884D08A" w:rsidR="00545872" w:rsidRDefault="00545872"/>
    <w:p w14:paraId="39AED24D" w14:textId="6B7C2F4B" w:rsidR="00545872" w:rsidRDefault="00545872"/>
    <w:p w14:paraId="02C697DD" w14:textId="77777777" w:rsidR="00545872" w:rsidRDefault="00545872"/>
    <w:p w14:paraId="17BCA9C4" w14:textId="77777777" w:rsidR="00545872" w:rsidRDefault="00545872"/>
    <w:p w14:paraId="3BC98BB0" w14:textId="77777777" w:rsidR="00545872" w:rsidRDefault="00545872"/>
    <w:p w14:paraId="3E00B45B" w14:textId="77777777" w:rsidR="00545872" w:rsidRDefault="00545872"/>
    <w:p w14:paraId="3C13E398" w14:textId="77777777" w:rsidR="00545872" w:rsidRDefault="00545872"/>
    <w:p w14:paraId="620F2492" w14:textId="6227DCAA" w:rsidR="00545872" w:rsidRDefault="00545872"/>
    <w:p w14:paraId="79FAD385" w14:textId="3B1A5CBA" w:rsidR="00545872" w:rsidRDefault="00545872"/>
    <w:p w14:paraId="26919765" w14:textId="24769EDA" w:rsidR="00545872" w:rsidRDefault="004A035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5767AB" wp14:editId="26DA1670">
                <wp:simplePos x="0" y="0"/>
                <wp:positionH relativeFrom="column">
                  <wp:posOffset>58420</wp:posOffset>
                </wp:positionH>
                <wp:positionV relativeFrom="paragraph">
                  <wp:posOffset>-318135</wp:posOffset>
                </wp:positionV>
                <wp:extent cx="6852285" cy="1945640"/>
                <wp:effectExtent l="0" t="0" r="31115" b="3556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285" cy="194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941D9" w14:textId="77777777" w:rsidR="003D6D0A" w:rsidRDefault="003D6D0A" w:rsidP="003D6D0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Connections (Real World Applications)</w:t>
                            </w:r>
                          </w:p>
                          <w:p w14:paraId="4B6FDE60" w14:textId="77777777" w:rsidR="003D6D0A" w:rsidRDefault="003D6D0A" w:rsidP="003D6D0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5767AB" id="Text Box 6" o:spid="_x0000_s1031" type="#_x0000_t202" style="position:absolute;margin-left:4.6pt;margin-top:-25.05pt;width:539.55pt;height:15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">
                <v:textbox>
                  <w:txbxContent>
                    <w:p w14:paraId="2E4941D9" w14:textId="77777777" w:rsidR="003D6D0A" w:rsidRDefault="003D6D0A" w:rsidP="003D6D0A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Connections (Real World Applications)</w:t>
                      </w:r>
                    </w:p>
                    <w:p w14:paraId="4B6FDE60" w14:textId="77777777" w:rsidR="003D6D0A" w:rsidRDefault="003D6D0A" w:rsidP="003D6D0A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69BDC1" w14:textId="43EE3511" w:rsidR="00545872" w:rsidRDefault="00545872"/>
    <w:p w14:paraId="05A17A92" w14:textId="6C04B4FF" w:rsidR="00545872" w:rsidRDefault="00545872"/>
    <w:p w14:paraId="1EE7E445" w14:textId="009F4D31" w:rsidR="00545872" w:rsidRDefault="00545872"/>
    <w:p w14:paraId="412CEB81" w14:textId="2FE23320" w:rsidR="00545872" w:rsidRDefault="00545872"/>
    <w:p w14:paraId="735395CB" w14:textId="2EDB5709" w:rsidR="00545872" w:rsidRDefault="00545872"/>
    <w:p w14:paraId="68A67618" w14:textId="12EB81B2" w:rsidR="00545872" w:rsidRDefault="00545872"/>
    <w:p w14:paraId="550D5F8B" w14:textId="6A161EFF" w:rsidR="00545872" w:rsidRDefault="00545872"/>
    <w:p w14:paraId="7D1735C1" w14:textId="7818E6C1" w:rsidR="00545872" w:rsidRDefault="00A627C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0758FF" wp14:editId="179B8B2D">
                <wp:simplePos x="0" y="0"/>
                <wp:positionH relativeFrom="column">
                  <wp:posOffset>66675</wp:posOffset>
                </wp:positionH>
                <wp:positionV relativeFrom="paragraph">
                  <wp:posOffset>4039870</wp:posOffset>
                </wp:positionV>
                <wp:extent cx="6845300" cy="2623820"/>
                <wp:effectExtent l="0" t="0" r="38100" b="17780"/>
                <wp:wrapTight wrapText="bothSides">
                  <wp:wrapPolygon edited="0">
                    <wp:start x="0" y="0"/>
                    <wp:lineTo x="0" y="21537"/>
                    <wp:lineTo x="21640" y="21537"/>
                    <wp:lineTo x="21640" y="0"/>
                    <wp:lineTo x="0" y="0"/>
                  </wp:wrapPolygon>
                </wp:wrapTight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262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F1BB6" w14:textId="77777777" w:rsidR="001B2FF1" w:rsidRDefault="001B2FF1" w:rsidP="001B2FF1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Focus and Motivation</w:t>
                            </w:r>
                          </w:p>
                          <w:p w14:paraId="19A7128D" w14:textId="77777777" w:rsidR="001B2FF1" w:rsidRDefault="001B2FF1" w:rsidP="001B2FF1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0758FF" id="Text Box 14" o:spid="_x0000_s1032" type="#_x0000_t202" style="position:absolute;margin-left:5.25pt;margin-top:318.1pt;width:539pt;height:20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">
                <v:textbox>
                  <w:txbxContent>
                    <w:p w14:paraId="770F1BB6" w14:textId="77777777" w:rsidR="001B2FF1" w:rsidRDefault="001B2FF1" w:rsidP="001B2FF1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Focus and Motivation</w:t>
                      </w:r>
                    </w:p>
                    <w:p w14:paraId="19A7128D" w14:textId="77777777" w:rsidR="001B2FF1" w:rsidRDefault="001B2FF1" w:rsidP="001B2FF1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EE168F" wp14:editId="4536F193">
                <wp:simplePos x="0" y="0"/>
                <wp:positionH relativeFrom="column">
                  <wp:posOffset>65405</wp:posOffset>
                </wp:positionH>
                <wp:positionV relativeFrom="paragraph">
                  <wp:posOffset>2440940</wp:posOffset>
                </wp:positionV>
                <wp:extent cx="6845300" cy="1252220"/>
                <wp:effectExtent l="0" t="0" r="38100" b="1778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125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8460B" w14:textId="77777777" w:rsidR="00792811" w:rsidRDefault="00E552A1" w:rsidP="00E552A1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4334D3">
                              <w:rPr>
                                <w:b/>
                                <w:u w:val="single"/>
                              </w:rPr>
                              <w:t>Vocabulary</w:t>
                            </w:r>
                          </w:p>
                          <w:p w14:paraId="2C33F27B" w14:textId="77777777" w:rsidR="003D427A" w:rsidRDefault="003D427A" w:rsidP="00E552A1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EE168F" id="Text Box 5" o:spid="_x0000_s1033" type="#_x0000_t202" style="position:absolute;margin-left:5.15pt;margin-top:192.2pt;width:539pt;height:9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">
                <v:textbox>
                  <w:txbxContent>
                    <w:p w14:paraId="66C8460B" w14:textId="77777777" w:rsidR="00792811" w:rsidRDefault="00E552A1" w:rsidP="00E552A1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4334D3">
                        <w:rPr>
                          <w:b/>
                          <w:u w:val="single"/>
                        </w:rPr>
                        <w:t>Vocabulary</w:t>
                      </w:r>
                    </w:p>
                    <w:p w14:paraId="2C33F27B" w14:textId="77777777" w:rsidR="003D427A" w:rsidRDefault="003D427A" w:rsidP="00E552A1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51BE8A" wp14:editId="67DE5F07">
                <wp:simplePos x="0" y="0"/>
                <wp:positionH relativeFrom="column">
                  <wp:posOffset>59055</wp:posOffset>
                </wp:positionH>
                <wp:positionV relativeFrom="paragraph">
                  <wp:posOffset>495300</wp:posOffset>
                </wp:positionV>
                <wp:extent cx="6845300" cy="1709420"/>
                <wp:effectExtent l="0" t="0" r="38100" b="1778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170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AFB2F" w14:textId="77777777" w:rsidR="004334D3" w:rsidRDefault="004334D3" w:rsidP="004334D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4334D3">
                              <w:rPr>
                                <w:b/>
                                <w:u w:val="single"/>
                              </w:rPr>
                              <w:t>Language Functions/Structures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51BE8A" id="Text Box 10" o:spid="_x0000_s1034" type="#_x0000_t202" style="position:absolute;margin-left:4.65pt;margin-top:39pt;width:539pt;height:13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">
                <v:textbox>
                  <w:txbxContent>
                    <w:p w14:paraId="6DEAFB2F" w14:textId="77777777" w:rsidR="004334D3" w:rsidRDefault="004334D3" w:rsidP="004334D3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4334D3">
                        <w:rPr>
                          <w:b/>
                          <w:u w:val="single"/>
                        </w:rPr>
                        <w:t>Language Functions/Structures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5872" w:rsidSect="007928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DC2BA" w14:textId="77777777" w:rsidR="00014BD3" w:rsidRDefault="00014BD3" w:rsidP="002C759D">
      <w:r>
        <w:separator/>
      </w:r>
    </w:p>
  </w:endnote>
  <w:endnote w:type="continuationSeparator" w:id="0">
    <w:p w14:paraId="7D1F8AFC" w14:textId="77777777" w:rsidR="00014BD3" w:rsidRDefault="00014BD3" w:rsidP="002C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9F673" w14:textId="77777777" w:rsidR="00475F79" w:rsidRDefault="00475F7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80A54" w14:textId="50082827" w:rsidR="006476C9" w:rsidRPr="004B1C97" w:rsidRDefault="006476C9" w:rsidP="006476C9">
    <w:pPr>
      <w:pStyle w:val="Footer"/>
      <w:jc w:val="both"/>
      <w:rPr>
        <w:rFonts w:ascii="Arial Unicode MS" w:eastAsia="Arial Unicode MS" w:hAnsi="Arial Unicode MS" w:cs="Arial Unicode MS"/>
        <w:sz w:val="18"/>
        <w:szCs w:val="18"/>
      </w:rPr>
    </w:pPr>
    <w:r w:rsidRPr="004B1C97">
      <w:rPr>
        <w:rFonts w:ascii="Arial Unicode MS" w:eastAsia="Arial Unicode MS" w:hAnsi="Arial Unicode MS" w:cs="Arial Unicode MS"/>
        <w:sz w:val="18"/>
        <w:szCs w:val="18"/>
      </w:rPr>
      <w:t>©</w:t>
    </w:r>
    <w:r w:rsidR="00F53673">
      <w:rPr>
        <w:rFonts w:ascii="Arial Unicode MS" w:eastAsia="Arial Unicode MS" w:hAnsi="Arial Unicode MS" w:cs="Arial Unicode MS"/>
        <w:sz w:val="18"/>
        <w:szCs w:val="18"/>
      </w:rPr>
      <w:t xml:space="preserve"> 2018</w:t>
    </w:r>
    <w:r w:rsidRPr="004B1C97">
      <w:rPr>
        <w:rFonts w:ascii="Arial Unicode MS" w:eastAsia="Arial Unicode MS" w:hAnsi="Arial Unicode MS" w:cs="Arial Unicode MS"/>
        <w:sz w:val="18"/>
        <w:szCs w:val="18"/>
      </w:rPr>
      <w:t xml:space="preserve"> E. Mayer &amp;</w:t>
    </w:r>
    <w:r w:rsidR="00186F44">
      <w:rPr>
        <w:rFonts w:ascii="Arial Unicode MS" w:eastAsia="Arial Unicode MS" w:hAnsi="Arial Unicode MS" w:cs="Arial Unicode MS"/>
        <w:sz w:val="18"/>
        <w:szCs w:val="18"/>
      </w:rPr>
      <w:t xml:space="preserve"> L. Meyer</w:t>
    </w:r>
  </w:p>
  <w:p w14:paraId="15211E45" w14:textId="77777777" w:rsidR="002C759D" w:rsidRPr="006476C9" w:rsidRDefault="002C759D" w:rsidP="006476C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4DBCE" w14:textId="77777777" w:rsidR="00475F79" w:rsidRDefault="00475F7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E9D3B" w14:textId="77777777" w:rsidR="00014BD3" w:rsidRDefault="00014BD3" w:rsidP="002C759D">
      <w:r>
        <w:separator/>
      </w:r>
    </w:p>
  </w:footnote>
  <w:footnote w:type="continuationSeparator" w:id="0">
    <w:p w14:paraId="538811BA" w14:textId="77777777" w:rsidR="00014BD3" w:rsidRDefault="00014BD3" w:rsidP="002C75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A8381" w14:textId="77777777" w:rsidR="00475F79" w:rsidRDefault="00475F7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0DB71" w14:textId="084995F8" w:rsidR="002C759D" w:rsidRPr="006476C9" w:rsidRDefault="002C759D" w:rsidP="002C759D">
    <w:pPr>
      <w:pStyle w:val="Header"/>
      <w:rPr>
        <w:rFonts w:ascii="Arial Unicode MS" w:eastAsia="Arial Unicode MS" w:hAnsi="Arial Unicode MS" w:cs="Arial Unicode MS"/>
        <w:sz w:val="20"/>
      </w:rPr>
    </w:pPr>
    <w:r w:rsidRPr="006476C9">
      <w:rPr>
        <w:rFonts w:ascii="Arial Unicode MS" w:eastAsia="Arial Unicode MS" w:hAnsi="Arial Unicode MS" w:cs="Arial Unicode MS"/>
        <w:sz w:val="24"/>
      </w:rPr>
      <w:t>AIM4S</w:t>
    </w:r>
    <w:r w:rsidRPr="006476C9">
      <w:rPr>
        <w:rFonts w:ascii="Arial Unicode MS" w:eastAsia="Arial Unicode MS" w:hAnsi="Arial Unicode MS" w:cs="Arial Unicode MS"/>
        <w:sz w:val="24"/>
        <w:vertAlign w:val="superscript"/>
      </w:rPr>
      <w:t>3</w:t>
    </w:r>
    <w:r w:rsidR="006476C9">
      <w:rPr>
        <w:rFonts w:ascii="Arial Unicode MS" w:eastAsia="Arial Unicode MS" w:hAnsi="Arial Unicode MS" w:cs="Arial Unicode MS" w:hint="eastAsia"/>
        <w:sz w:val="24"/>
        <w:vertAlign w:val="superscript"/>
      </w:rPr>
      <w:t>™</w:t>
    </w:r>
  </w:p>
  <w:p w14:paraId="5DCF5065" w14:textId="77777777" w:rsidR="002C759D" w:rsidRDefault="002C759D">
    <w:pPr>
      <w:pStyle w:val="Header"/>
    </w:pPr>
  </w:p>
  <w:p w14:paraId="754C246E" w14:textId="77777777" w:rsidR="002C759D" w:rsidRDefault="002C759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0CEBF" w14:textId="77777777" w:rsidR="00475F79" w:rsidRDefault="00475F7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D1E2E"/>
    <w:multiLevelType w:val="hybridMultilevel"/>
    <w:tmpl w:val="EAFC6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C289F"/>
    <w:multiLevelType w:val="hybridMultilevel"/>
    <w:tmpl w:val="3D52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70DCE"/>
    <w:multiLevelType w:val="hybridMultilevel"/>
    <w:tmpl w:val="8FF2C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37771"/>
    <w:multiLevelType w:val="hybridMultilevel"/>
    <w:tmpl w:val="09B00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AE51E9"/>
    <w:multiLevelType w:val="hybridMultilevel"/>
    <w:tmpl w:val="47F05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72"/>
    <w:rsid w:val="00014BD3"/>
    <w:rsid w:val="000430AB"/>
    <w:rsid w:val="000C54BA"/>
    <w:rsid w:val="000D7D59"/>
    <w:rsid w:val="000F2C9F"/>
    <w:rsid w:val="00100BBD"/>
    <w:rsid w:val="00177EBE"/>
    <w:rsid w:val="00186F44"/>
    <w:rsid w:val="001B2FF1"/>
    <w:rsid w:val="001D5775"/>
    <w:rsid w:val="002213AC"/>
    <w:rsid w:val="00257EFE"/>
    <w:rsid w:val="0026769E"/>
    <w:rsid w:val="00281661"/>
    <w:rsid w:val="002C759D"/>
    <w:rsid w:val="002D5BC0"/>
    <w:rsid w:val="002E7703"/>
    <w:rsid w:val="00307BD4"/>
    <w:rsid w:val="003D427A"/>
    <w:rsid w:val="003D6C6D"/>
    <w:rsid w:val="003D6D0A"/>
    <w:rsid w:val="003E38B5"/>
    <w:rsid w:val="00410D06"/>
    <w:rsid w:val="00431AB3"/>
    <w:rsid w:val="004334D3"/>
    <w:rsid w:val="00475F79"/>
    <w:rsid w:val="004854FA"/>
    <w:rsid w:val="004A0353"/>
    <w:rsid w:val="004B6ACE"/>
    <w:rsid w:val="00516D47"/>
    <w:rsid w:val="00533D0C"/>
    <w:rsid w:val="00536D51"/>
    <w:rsid w:val="00545872"/>
    <w:rsid w:val="00571F29"/>
    <w:rsid w:val="006163B5"/>
    <w:rsid w:val="006476C9"/>
    <w:rsid w:val="006510BA"/>
    <w:rsid w:val="0066068E"/>
    <w:rsid w:val="006A02E6"/>
    <w:rsid w:val="0071604E"/>
    <w:rsid w:val="00792811"/>
    <w:rsid w:val="007F182F"/>
    <w:rsid w:val="008941B2"/>
    <w:rsid w:val="008A2963"/>
    <w:rsid w:val="008C6AA2"/>
    <w:rsid w:val="008D0CDB"/>
    <w:rsid w:val="00936B54"/>
    <w:rsid w:val="00944720"/>
    <w:rsid w:val="00965478"/>
    <w:rsid w:val="00A14786"/>
    <w:rsid w:val="00A2269B"/>
    <w:rsid w:val="00A50038"/>
    <w:rsid w:val="00A50632"/>
    <w:rsid w:val="00A627C7"/>
    <w:rsid w:val="00A77B31"/>
    <w:rsid w:val="00A9070E"/>
    <w:rsid w:val="00A9252B"/>
    <w:rsid w:val="00AF2CD9"/>
    <w:rsid w:val="00C52D6F"/>
    <w:rsid w:val="00D5138C"/>
    <w:rsid w:val="00D54509"/>
    <w:rsid w:val="00D7560F"/>
    <w:rsid w:val="00D91A98"/>
    <w:rsid w:val="00DA7F96"/>
    <w:rsid w:val="00E20B46"/>
    <w:rsid w:val="00E22401"/>
    <w:rsid w:val="00E37B7C"/>
    <w:rsid w:val="00E542AF"/>
    <w:rsid w:val="00E552A1"/>
    <w:rsid w:val="00E662EC"/>
    <w:rsid w:val="00F024B8"/>
    <w:rsid w:val="00F10146"/>
    <w:rsid w:val="00F115C2"/>
    <w:rsid w:val="00F53673"/>
    <w:rsid w:val="00FC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EBD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4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8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6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75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59D"/>
  </w:style>
  <w:style w:type="paragraph" w:styleId="Footer">
    <w:name w:val="footer"/>
    <w:basedOn w:val="Normal"/>
    <w:link w:val="FooterChar"/>
    <w:uiPriority w:val="99"/>
    <w:unhideWhenUsed/>
    <w:rsid w:val="002C75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52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Mayer</dc:creator>
  <cp:lastModifiedBy>Microsoft Office User</cp:lastModifiedBy>
  <cp:revision>2</cp:revision>
  <cp:lastPrinted>2018-08-24T20:30:00Z</cp:lastPrinted>
  <dcterms:created xsi:type="dcterms:W3CDTF">2019-03-19T18:41:00Z</dcterms:created>
  <dcterms:modified xsi:type="dcterms:W3CDTF">2019-03-19T18:41:00Z</dcterms:modified>
</cp:coreProperties>
</file>