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6"/>
        <w:gridCol w:w="3666"/>
        <w:gridCol w:w="3666"/>
        <w:gridCol w:w="3666"/>
      </w:tblGrid>
      <w:tr w:rsidR="006D4F3F" w14:paraId="098AC312" w14:textId="77777777" w:rsidTr="006D4F3F">
        <w:tc>
          <w:tcPr>
            <w:tcW w:w="3666" w:type="dxa"/>
            <w:vAlign w:val="center"/>
          </w:tcPr>
          <w:p w14:paraId="49464A6F" w14:textId="77777777" w:rsidR="006D4F3F" w:rsidRPr="006D4F3F" w:rsidRDefault="006D4F3F" w:rsidP="006D4F3F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bookmarkStart w:id="0" w:name="_GoBack"/>
            <w:bookmarkEnd w:id="0"/>
            <w:r w:rsidRPr="006D4F3F">
              <w:rPr>
                <w:rFonts w:ascii="Chalkboard" w:hAnsi="Chalkboard"/>
                <w:sz w:val="28"/>
                <w:szCs w:val="28"/>
              </w:rPr>
              <w:t>Adjective</w:t>
            </w:r>
          </w:p>
        </w:tc>
        <w:tc>
          <w:tcPr>
            <w:tcW w:w="3666" w:type="dxa"/>
            <w:vAlign w:val="center"/>
          </w:tcPr>
          <w:p w14:paraId="28A26EA6" w14:textId="77777777" w:rsidR="006D4F3F" w:rsidRPr="006D4F3F" w:rsidRDefault="006D4F3F" w:rsidP="006D4F3F">
            <w:pPr>
              <w:tabs>
                <w:tab w:val="center" w:pos="1725"/>
                <w:tab w:val="right" w:pos="3450"/>
              </w:tabs>
              <w:jc w:val="center"/>
              <w:rPr>
                <w:rFonts w:ascii="Chalkboard" w:hAnsi="Chalkboard"/>
                <w:sz w:val="28"/>
                <w:szCs w:val="28"/>
              </w:rPr>
            </w:pPr>
            <w:r w:rsidRPr="006D4F3F">
              <w:rPr>
                <w:rFonts w:ascii="Chalkboard" w:hAnsi="Chalkboard"/>
                <w:sz w:val="28"/>
                <w:szCs w:val="28"/>
              </w:rPr>
              <w:t>Noun</w:t>
            </w:r>
          </w:p>
        </w:tc>
        <w:tc>
          <w:tcPr>
            <w:tcW w:w="3666" w:type="dxa"/>
            <w:vAlign w:val="center"/>
          </w:tcPr>
          <w:p w14:paraId="7A7BA67A" w14:textId="77777777" w:rsidR="006D4F3F" w:rsidRDefault="006D4F3F" w:rsidP="006D4F3F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74AE7DCB" w14:textId="77777777" w:rsidR="006D4F3F" w:rsidRDefault="006D4F3F" w:rsidP="006D4F3F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6D4F3F">
              <w:rPr>
                <w:rFonts w:ascii="Chalkboard" w:hAnsi="Chalkboard"/>
                <w:sz w:val="28"/>
                <w:szCs w:val="28"/>
              </w:rPr>
              <w:t>Verb</w:t>
            </w:r>
          </w:p>
          <w:p w14:paraId="651CCF1A" w14:textId="77777777" w:rsidR="006D4F3F" w:rsidRPr="006D4F3F" w:rsidRDefault="006D4F3F" w:rsidP="006D4F3F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3666" w:type="dxa"/>
            <w:vAlign w:val="center"/>
          </w:tcPr>
          <w:p w14:paraId="1D420A1D" w14:textId="77777777" w:rsidR="006D4F3F" w:rsidRPr="006D4F3F" w:rsidRDefault="006D4F3F" w:rsidP="006D4F3F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6D4F3F">
              <w:rPr>
                <w:rFonts w:ascii="Chalkboard" w:hAnsi="Chalkboard"/>
                <w:sz w:val="28"/>
                <w:szCs w:val="28"/>
              </w:rPr>
              <w:t>Prepositional Phrase</w:t>
            </w:r>
          </w:p>
        </w:tc>
      </w:tr>
      <w:tr w:rsidR="006D4F3F" w14:paraId="7314CE81" w14:textId="77777777" w:rsidTr="006D4F3F">
        <w:tc>
          <w:tcPr>
            <w:tcW w:w="3666" w:type="dxa"/>
          </w:tcPr>
          <w:p w14:paraId="2B6A366C" w14:textId="77777777" w:rsidR="006D4F3F" w:rsidRDefault="006D4F3F"/>
          <w:p w14:paraId="24B69F82" w14:textId="77777777" w:rsidR="006D4F3F" w:rsidRDefault="006D4F3F"/>
          <w:p w14:paraId="0D1202A4" w14:textId="77777777" w:rsidR="006D4F3F" w:rsidRDefault="006D4F3F"/>
          <w:p w14:paraId="06FBFAD7" w14:textId="77777777" w:rsidR="006D4F3F" w:rsidRDefault="006D4F3F"/>
          <w:p w14:paraId="0BD2B27F" w14:textId="77777777" w:rsidR="006D4F3F" w:rsidRDefault="006D4F3F"/>
          <w:p w14:paraId="2D1661F1" w14:textId="77777777" w:rsidR="006D4F3F" w:rsidRDefault="006D4F3F"/>
          <w:p w14:paraId="4EB8300B" w14:textId="77777777" w:rsidR="006D4F3F" w:rsidRDefault="006D4F3F"/>
          <w:p w14:paraId="0B17F981" w14:textId="77777777" w:rsidR="006D4F3F" w:rsidRDefault="006D4F3F"/>
          <w:p w14:paraId="31CB85BB" w14:textId="77777777" w:rsidR="006D4F3F" w:rsidRDefault="006D4F3F"/>
          <w:p w14:paraId="67D635CA" w14:textId="77777777" w:rsidR="006D4F3F" w:rsidRDefault="006D4F3F"/>
          <w:p w14:paraId="1FDA84F0" w14:textId="77777777" w:rsidR="006D4F3F" w:rsidRDefault="006D4F3F"/>
          <w:p w14:paraId="1D2ABD03" w14:textId="77777777" w:rsidR="006D4F3F" w:rsidRDefault="006D4F3F"/>
          <w:p w14:paraId="0BA1DD0E" w14:textId="77777777" w:rsidR="006D4F3F" w:rsidRDefault="006D4F3F"/>
          <w:p w14:paraId="5BAA2811" w14:textId="77777777" w:rsidR="006D4F3F" w:rsidRDefault="006D4F3F"/>
          <w:p w14:paraId="29D0070B" w14:textId="77777777" w:rsidR="006D4F3F" w:rsidRDefault="006D4F3F"/>
          <w:p w14:paraId="2CAAF5EE" w14:textId="77777777" w:rsidR="006D4F3F" w:rsidRDefault="006D4F3F"/>
          <w:p w14:paraId="35A9897F" w14:textId="77777777" w:rsidR="006D4F3F" w:rsidRDefault="006D4F3F"/>
          <w:p w14:paraId="440CA567" w14:textId="77777777" w:rsidR="006D4F3F" w:rsidRDefault="006D4F3F"/>
          <w:p w14:paraId="34323936" w14:textId="77777777" w:rsidR="006D4F3F" w:rsidRDefault="006D4F3F"/>
          <w:p w14:paraId="05C98976" w14:textId="77777777" w:rsidR="006D4F3F" w:rsidRDefault="006D4F3F"/>
          <w:p w14:paraId="1FAB3A3A" w14:textId="77777777" w:rsidR="006D4F3F" w:rsidRDefault="006D4F3F"/>
          <w:p w14:paraId="06E58C0E" w14:textId="77777777" w:rsidR="006D4F3F" w:rsidRDefault="006D4F3F"/>
          <w:p w14:paraId="2F3AA56B" w14:textId="77777777" w:rsidR="006D4F3F" w:rsidRDefault="006D4F3F"/>
          <w:p w14:paraId="77E8B36A" w14:textId="77777777" w:rsidR="006D4F3F" w:rsidRDefault="006D4F3F"/>
          <w:p w14:paraId="3537D688" w14:textId="77777777" w:rsidR="006D4F3F" w:rsidRDefault="006D4F3F"/>
          <w:p w14:paraId="3A2DDDF9" w14:textId="77777777" w:rsidR="006D4F3F" w:rsidRDefault="006D4F3F"/>
          <w:p w14:paraId="0CA966A3" w14:textId="77777777" w:rsidR="006D4F3F" w:rsidRDefault="006D4F3F"/>
          <w:p w14:paraId="59D33223" w14:textId="77777777" w:rsidR="006D4F3F" w:rsidRDefault="006D4F3F"/>
          <w:p w14:paraId="16374807" w14:textId="77777777" w:rsidR="006D4F3F" w:rsidRDefault="006D4F3F"/>
          <w:p w14:paraId="61D2E9D1" w14:textId="77777777" w:rsidR="006D4F3F" w:rsidRDefault="006D4F3F"/>
        </w:tc>
        <w:tc>
          <w:tcPr>
            <w:tcW w:w="3666" w:type="dxa"/>
          </w:tcPr>
          <w:p w14:paraId="7360D662" w14:textId="77777777" w:rsidR="006D4F3F" w:rsidRDefault="006D4F3F"/>
        </w:tc>
        <w:tc>
          <w:tcPr>
            <w:tcW w:w="3666" w:type="dxa"/>
          </w:tcPr>
          <w:p w14:paraId="650D572C" w14:textId="77777777" w:rsidR="006D4F3F" w:rsidRDefault="006D4F3F"/>
        </w:tc>
        <w:tc>
          <w:tcPr>
            <w:tcW w:w="3666" w:type="dxa"/>
          </w:tcPr>
          <w:p w14:paraId="4BD630A4" w14:textId="77777777" w:rsidR="006D4F3F" w:rsidRDefault="006D4F3F"/>
        </w:tc>
      </w:tr>
    </w:tbl>
    <w:p w14:paraId="00431D48" w14:textId="77777777" w:rsidR="005D3931" w:rsidRDefault="005D3931"/>
    <w:sectPr w:rsidR="005D3931" w:rsidSect="006D4F3F">
      <w:headerReference w:type="default" r:id="rId6"/>
      <w:pgSz w:w="15840" w:h="12240" w:orient="landscape"/>
      <w:pgMar w:top="1440" w:right="806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F247C" w14:textId="77777777" w:rsidR="00DA76AC" w:rsidRDefault="00DA76AC" w:rsidP="006D4F3F">
      <w:r>
        <w:separator/>
      </w:r>
    </w:p>
  </w:endnote>
  <w:endnote w:type="continuationSeparator" w:id="0">
    <w:p w14:paraId="5F231E9F" w14:textId="77777777" w:rsidR="00DA76AC" w:rsidRDefault="00DA76AC" w:rsidP="006D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F5F50" w14:textId="77777777" w:rsidR="00DA76AC" w:rsidRDefault="00DA76AC" w:rsidP="006D4F3F">
      <w:r>
        <w:separator/>
      </w:r>
    </w:p>
  </w:footnote>
  <w:footnote w:type="continuationSeparator" w:id="0">
    <w:p w14:paraId="463F20AB" w14:textId="77777777" w:rsidR="00DA76AC" w:rsidRDefault="00DA76AC" w:rsidP="006D4F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C5FD3" w14:textId="77777777" w:rsidR="006D4F3F" w:rsidRPr="006D4F3F" w:rsidRDefault="006D4F3F" w:rsidP="006D4F3F">
    <w:pPr>
      <w:pStyle w:val="Header"/>
      <w:jc w:val="center"/>
      <w:rPr>
        <w:rFonts w:ascii="Chalkboard" w:hAnsi="Chalkboard"/>
        <w:sz w:val="36"/>
        <w:szCs w:val="36"/>
      </w:rPr>
    </w:pPr>
    <w:r w:rsidRPr="006D4F3F">
      <w:rPr>
        <w:rFonts w:ascii="Chalkboard" w:hAnsi="Chalkboard"/>
        <w:sz w:val="36"/>
        <w:szCs w:val="36"/>
      </w:rPr>
      <w:t>Sentence Patterning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3F"/>
    <w:rsid w:val="005D3931"/>
    <w:rsid w:val="006D4F3F"/>
    <w:rsid w:val="009D3CF9"/>
    <w:rsid w:val="00BE651F"/>
    <w:rsid w:val="00DA76AC"/>
    <w:rsid w:val="00DC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27B242"/>
  <w14:defaultImageDpi w14:val="32767"/>
  <w15:chartTrackingRefBased/>
  <w15:docId w15:val="{E0D1CA2A-A753-684B-97D3-E757D1D7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4F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F3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D4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F3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Macintosh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diana@dlenm.org</dc:creator>
  <cp:keywords/>
  <dc:description/>
  <cp:lastModifiedBy>Microsoft Office User</cp:lastModifiedBy>
  <cp:revision>2</cp:revision>
  <dcterms:created xsi:type="dcterms:W3CDTF">2018-10-30T21:12:00Z</dcterms:created>
  <dcterms:modified xsi:type="dcterms:W3CDTF">2018-10-30T21:12:00Z</dcterms:modified>
</cp:coreProperties>
</file>