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96196A" w:rsidTr="0096196A">
        <w:tc>
          <w:tcPr>
            <w:tcW w:w="3597" w:type="dxa"/>
          </w:tcPr>
          <w:p w:rsidR="0096196A" w:rsidRPr="0096196A" w:rsidRDefault="0096196A" w:rsidP="0096196A">
            <w:pPr>
              <w:jc w:val="center"/>
              <w:rPr>
                <w:rFonts w:ascii="Chalkboard SE" w:hAnsi="Chalkboard SE"/>
                <w:sz w:val="32"/>
                <w:szCs w:val="32"/>
              </w:rPr>
            </w:pPr>
            <w:r w:rsidRPr="0096196A">
              <w:rPr>
                <w:rFonts w:ascii="Chalkboard SE" w:hAnsi="Chalkboard SE"/>
                <w:sz w:val="32"/>
                <w:szCs w:val="32"/>
              </w:rPr>
              <w:t>New Word</w:t>
            </w:r>
          </w:p>
        </w:tc>
        <w:tc>
          <w:tcPr>
            <w:tcW w:w="3597" w:type="dxa"/>
          </w:tcPr>
          <w:p w:rsidR="0096196A" w:rsidRPr="0096196A" w:rsidRDefault="0096196A" w:rsidP="0096196A">
            <w:pPr>
              <w:jc w:val="center"/>
              <w:rPr>
                <w:rFonts w:ascii="Chalkboard SE" w:hAnsi="Chalkboard SE"/>
                <w:sz w:val="32"/>
                <w:szCs w:val="32"/>
              </w:rPr>
            </w:pPr>
            <w:r w:rsidRPr="0096196A">
              <w:rPr>
                <w:rFonts w:ascii="Chalkboard SE" w:hAnsi="Chalkboard SE"/>
                <w:sz w:val="32"/>
                <w:szCs w:val="32"/>
              </w:rPr>
              <w:t>Prediction (Clues)</w:t>
            </w:r>
          </w:p>
        </w:tc>
        <w:tc>
          <w:tcPr>
            <w:tcW w:w="3598" w:type="dxa"/>
          </w:tcPr>
          <w:p w:rsidR="0096196A" w:rsidRPr="0096196A" w:rsidRDefault="0096196A" w:rsidP="0096196A">
            <w:pPr>
              <w:jc w:val="center"/>
              <w:rPr>
                <w:rFonts w:ascii="Chalkboard SE" w:hAnsi="Chalkboard SE"/>
                <w:sz w:val="32"/>
                <w:szCs w:val="32"/>
              </w:rPr>
            </w:pPr>
            <w:r w:rsidRPr="0096196A">
              <w:rPr>
                <w:rFonts w:ascii="Chalkboard SE" w:hAnsi="Chalkboard SE"/>
                <w:sz w:val="32"/>
                <w:szCs w:val="32"/>
              </w:rPr>
              <w:t>Final Meaning</w:t>
            </w:r>
          </w:p>
        </w:tc>
        <w:tc>
          <w:tcPr>
            <w:tcW w:w="3598" w:type="dxa"/>
          </w:tcPr>
          <w:p w:rsidR="0096196A" w:rsidRPr="0096196A" w:rsidRDefault="0096196A" w:rsidP="0096196A">
            <w:pPr>
              <w:jc w:val="center"/>
              <w:rPr>
                <w:rFonts w:ascii="Chalkboard SE" w:hAnsi="Chalkboard SE"/>
                <w:sz w:val="32"/>
                <w:szCs w:val="32"/>
              </w:rPr>
            </w:pPr>
            <w:r w:rsidRPr="0096196A">
              <w:rPr>
                <w:rFonts w:ascii="Chalkboard SE" w:hAnsi="Chalkboard SE"/>
                <w:sz w:val="32"/>
                <w:szCs w:val="32"/>
              </w:rPr>
              <w:t>Written S</w:t>
            </w:r>
            <w:r>
              <w:rPr>
                <w:rFonts w:ascii="Chalkboard SE" w:hAnsi="Chalkboard SE"/>
                <w:sz w:val="32"/>
                <w:szCs w:val="32"/>
              </w:rPr>
              <w:t>e</w:t>
            </w:r>
            <w:r w:rsidRPr="0096196A">
              <w:rPr>
                <w:rFonts w:ascii="Chalkboard SE" w:hAnsi="Chalkboard SE"/>
                <w:sz w:val="32"/>
                <w:szCs w:val="32"/>
              </w:rPr>
              <w:t>ntence</w:t>
            </w:r>
          </w:p>
        </w:tc>
      </w:tr>
      <w:tr w:rsidR="0096196A" w:rsidTr="0096196A">
        <w:tc>
          <w:tcPr>
            <w:tcW w:w="3597" w:type="dxa"/>
          </w:tcPr>
          <w:p w:rsidR="0096196A" w:rsidRDefault="0096196A"/>
          <w:p w:rsidR="0096196A" w:rsidRDefault="0096196A"/>
          <w:p w:rsidR="0096196A" w:rsidRDefault="0096196A"/>
          <w:p w:rsidR="0096196A" w:rsidRDefault="0096196A"/>
          <w:p w:rsidR="0096196A" w:rsidRDefault="0096196A"/>
          <w:p w:rsidR="0096196A" w:rsidRDefault="0096196A"/>
          <w:p w:rsidR="0096196A" w:rsidRDefault="0096196A"/>
          <w:p w:rsidR="0096196A" w:rsidRDefault="0096196A"/>
          <w:p w:rsidR="0096196A" w:rsidRDefault="0096196A"/>
          <w:p w:rsidR="0096196A" w:rsidRDefault="0096196A"/>
          <w:p w:rsidR="0096196A" w:rsidRDefault="0096196A"/>
          <w:p w:rsidR="0096196A" w:rsidRDefault="0096196A"/>
          <w:p w:rsidR="0096196A" w:rsidRDefault="0096196A"/>
          <w:p w:rsidR="0096196A" w:rsidRDefault="0096196A"/>
          <w:p w:rsidR="0096196A" w:rsidRDefault="0096196A"/>
          <w:p w:rsidR="0096196A" w:rsidRDefault="0096196A"/>
          <w:p w:rsidR="0096196A" w:rsidRDefault="0096196A"/>
          <w:p w:rsidR="0096196A" w:rsidRDefault="0096196A"/>
          <w:p w:rsidR="0096196A" w:rsidRDefault="0096196A"/>
          <w:p w:rsidR="0096196A" w:rsidRDefault="0096196A"/>
          <w:p w:rsidR="0096196A" w:rsidRDefault="0096196A"/>
          <w:p w:rsidR="0096196A" w:rsidRDefault="0096196A"/>
          <w:p w:rsidR="0096196A" w:rsidRDefault="0096196A"/>
          <w:p w:rsidR="0096196A" w:rsidRDefault="0096196A"/>
          <w:p w:rsidR="0096196A" w:rsidRDefault="0096196A"/>
          <w:p w:rsidR="00E155D0" w:rsidRDefault="00E155D0"/>
          <w:p w:rsidR="00E155D0" w:rsidRDefault="00E155D0">
            <w:bookmarkStart w:id="0" w:name="_GoBack"/>
            <w:bookmarkEnd w:id="0"/>
          </w:p>
          <w:p w:rsidR="0096196A" w:rsidRDefault="0096196A"/>
          <w:p w:rsidR="0096196A" w:rsidRDefault="0096196A"/>
          <w:p w:rsidR="0096196A" w:rsidRDefault="0096196A"/>
          <w:p w:rsidR="0096196A" w:rsidRDefault="0096196A"/>
        </w:tc>
        <w:tc>
          <w:tcPr>
            <w:tcW w:w="3597" w:type="dxa"/>
          </w:tcPr>
          <w:p w:rsidR="0096196A" w:rsidRDefault="0096196A"/>
        </w:tc>
        <w:tc>
          <w:tcPr>
            <w:tcW w:w="3598" w:type="dxa"/>
          </w:tcPr>
          <w:p w:rsidR="0096196A" w:rsidRDefault="0096196A"/>
        </w:tc>
        <w:tc>
          <w:tcPr>
            <w:tcW w:w="3598" w:type="dxa"/>
          </w:tcPr>
          <w:p w:rsidR="0096196A" w:rsidRDefault="0096196A"/>
        </w:tc>
      </w:tr>
    </w:tbl>
    <w:p w:rsidR="003B039C" w:rsidRDefault="003B039C"/>
    <w:sectPr w:rsidR="003B039C" w:rsidSect="00E155D0">
      <w:headerReference w:type="default" r:id="rId6"/>
      <w:pgSz w:w="15840" w:h="12240" w:orient="landscape"/>
      <w:pgMar w:top="144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FED" w:rsidRDefault="00994FED" w:rsidP="0096196A">
      <w:r>
        <w:separator/>
      </w:r>
    </w:p>
  </w:endnote>
  <w:endnote w:type="continuationSeparator" w:id="0">
    <w:p w:rsidR="00994FED" w:rsidRDefault="00994FED" w:rsidP="0096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FED" w:rsidRDefault="00994FED" w:rsidP="0096196A">
      <w:r>
        <w:separator/>
      </w:r>
    </w:p>
  </w:footnote>
  <w:footnote w:type="continuationSeparator" w:id="0">
    <w:p w:rsidR="00994FED" w:rsidRDefault="00994FED" w:rsidP="00961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96A" w:rsidRPr="0096196A" w:rsidRDefault="0096196A" w:rsidP="0096196A">
    <w:pPr>
      <w:pStyle w:val="Header"/>
      <w:jc w:val="center"/>
      <w:rPr>
        <w:rFonts w:ascii="Chalkboard SE" w:hAnsi="Chalkboard SE"/>
        <w:sz w:val="36"/>
        <w:szCs w:val="36"/>
      </w:rPr>
    </w:pPr>
    <w:r w:rsidRPr="0096196A">
      <w:rPr>
        <w:rFonts w:ascii="Chalkboard SE" w:hAnsi="Chalkboard SE"/>
        <w:sz w:val="36"/>
        <w:szCs w:val="36"/>
      </w:rPr>
      <w:t>Personal Cognitive Content Dictionary</w:t>
    </w:r>
    <w:r w:rsidR="0009164C">
      <w:rPr>
        <w:rFonts w:ascii="Chalkboard SE" w:hAnsi="Chalkboard SE"/>
        <w:sz w:val="36"/>
        <w:szCs w:val="36"/>
      </w:rPr>
      <w:t xml:space="preserve">     Name 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6A"/>
    <w:rsid w:val="0009164C"/>
    <w:rsid w:val="002F251C"/>
    <w:rsid w:val="003B039C"/>
    <w:rsid w:val="0096196A"/>
    <w:rsid w:val="00994FED"/>
    <w:rsid w:val="00BE651F"/>
    <w:rsid w:val="00E1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88DED4"/>
  <w14:defaultImageDpi w14:val="32767"/>
  <w15:chartTrackingRefBased/>
  <w15:docId w15:val="{39338901-33A1-994A-AB88-657A2F87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1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96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61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96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diana@dlenm.org</dc:creator>
  <cp:keywords/>
  <dc:description/>
  <cp:lastModifiedBy>diana@dlenm.org</cp:lastModifiedBy>
  <cp:revision>3</cp:revision>
  <dcterms:created xsi:type="dcterms:W3CDTF">2018-10-17T19:02:00Z</dcterms:created>
  <dcterms:modified xsi:type="dcterms:W3CDTF">2018-10-17T19:06:00Z</dcterms:modified>
</cp:coreProperties>
</file>