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8D52" w14:textId="77777777" w:rsidR="00DC136B" w:rsidRDefault="00DC136B"/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DC136B" w14:paraId="008D5413" w14:textId="77777777" w:rsidTr="00DC136B">
        <w:trPr>
          <w:trHeight w:val="710"/>
        </w:trPr>
        <w:tc>
          <w:tcPr>
            <w:tcW w:w="11070" w:type="dxa"/>
            <w:shd w:val="pct35" w:color="auto" w:fill="auto"/>
          </w:tcPr>
          <w:p w14:paraId="468C457A" w14:textId="77777777" w:rsidR="00DC136B" w:rsidRDefault="00DC136B" w:rsidP="00DC1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Dual Language Program Planner</w:t>
            </w:r>
          </w:p>
          <w:p w14:paraId="0E522620" w14:textId="77777777" w:rsidR="00DC136B" w:rsidRPr="00DC136B" w:rsidRDefault="00DC136B" w:rsidP="00DC1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Clarifying Your Mission</w:t>
            </w:r>
          </w:p>
        </w:tc>
      </w:tr>
      <w:tr w:rsidR="00DC136B" w14:paraId="7BB72E61" w14:textId="77777777" w:rsidTr="00DC136B">
        <w:tc>
          <w:tcPr>
            <w:tcW w:w="11070" w:type="dxa"/>
          </w:tcPr>
          <w:p w14:paraId="48DF0417" w14:textId="77777777" w:rsidR="00DC136B" w:rsidRDefault="00DC136B">
            <w:r>
              <w:t xml:space="preserve">What are some common motivations/goals of the different subgroups? </w:t>
            </w:r>
          </w:p>
          <w:p w14:paraId="2EACC01F" w14:textId="77777777" w:rsidR="00DC136B" w:rsidRDefault="00DC136B"/>
          <w:p w14:paraId="34533B6E" w14:textId="77777777" w:rsidR="00DC136B" w:rsidRDefault="00DC136B"/>
          <w:p w14:paraId="781BC073" w14:textId="77777777" w:rsidR="00DC136B" w:rsidRDefault="00DC136B"/>
          <w:p w14:paraId="5BB305A5" w14:textId="77777777" w:rsidR="00DC136B" w:rsidRDefault="00DC136B"/>
          <w:p w14:paraId="7DEC6D2B" w14:textId="77777777" w:rsidR="00DC136B" w:rsidRDefault="00DC136B"/>
          <w:p w14:paraId="72250FD7" w14:textId="77777777" w:rsidR="00DC136B" w:rsidRDefault="00DC136B"/>
          <w:p w14:paraId="12DDA9D0" w14:textId="77777777" w:rsidR="00DC136B" w:rsidRDefault="00DC136B"/>
          <w:p w14:paraId="5CC84A08" w14:textId="77777777" w:rsidR="00DC136B" w:rsidRDefault="00DC136B"/>
          <w:p w14:paraId="0ACCFAF6" w14:textId="77777777" w:rsidR="00DC136B" w:rsidRDefault="00DC136B"/>
          <w:p w14:paraId="74C471FA" w14:textId="77777777" w:rsidR="00DC136B" w:rsidRDefault="00DC136B"/>
          <w:p w14:paraId="2F557005" w14:textId="77777777" w:rsidR="00DC136B" w:rsidRDefault="00DC136B"/>
        </w:tc>
      </w:tr>
      <w:tr w:rsidR="00DC136B" w14:paraId="4EDE6B7E" w14:textId="77777777" w:rsidTr="00DC136B">
        <w:tc>
          <w:tcPr>
            <w:tcW w:w="11070" w:type="dxa"/>
          </w:tcPr>
          <w:p w14:paraId="3D7B32C7" w14:textId="77777777" w:rsidR="00DC136B" w:rsidRDefault="00DC136B" w:rsidP="00DC136B">
            <w:r>
              <w:t xml:space="preserve">Are there any patterns such as different motivations of different subgroups?  (e.g. different motivations of teachers compared with administrators; or parents of native English speakers compared with parents of language minority students, etc.) If so, what are they? </w:t>
            </w:r>
          </w:p>
          <w:p w14:paraId="3A57D9BB" w14:textId="77777777" w:rsidR="00DC136B" w:rsidRDefault="00DC136B" w:rsidP="00DC136B"/>
          <w:p w14:paraId="5748A1D1" w14:textId="77777777" w:rsidR="00DC136B" w:rsidRDefault="00DC136B" w:rsidP="00DC136B"/>
          <w:p w14:paraId="1874A253" w14:textId="77777777" w:rsidR="00DC136B" w:rsidRDefault="00DC136B" w:rsidP="00DC136B"/>
          <w:p w14:paraId="4D8403FF" w14:textId="77777777" w:rsidR="00DC136B" w:rsidRDefault="00DC136B" w:rsidP="00DC136B"/>
          <w:p w14:paraId="5C9A302A" w14:textId="77777777" w:rsidR="00DC136B" w:rsidRDefault="00DC136B" w:rsidP="00DC136B"/>
          <w:p w14:paraId="2236B5FE" w14:textId="77777777" w:rsidR="00DC136B" w:rsidRDefault="00DC136B" w:rsidP="00DC136B"/>
          <w:p w14:paraId="27F098FB" w14:textId="77777777" w:rsidR="00DC136B" w:rsidRDefault="00DC136B" w:rsidP="00DC136B"/>
          <w:p w14:paraId="5429A881" w14:textId="77777777" w:rsidR="00DC136B" w:rsidRDefault="00DC136B" w:rsidP="00DC136B"/>
          <w:p w14:paraId="5D32361A" w14:textId="77777777" w:rsidR="00DC136B" w:rsidRDefault="00DC136B" w:rsidP="00DC136B"/>
          <w:p w14:paraId="6A526A18" w14:textId="77777777" w:rsidR="00DC136B" w:rsidRDefault="00DC136B" w:rsidP="00DC136B"/>
          <w:p w14:paraId="76BD1513" w14:textId="77777777" w:rsidR="00DC136B" w:rsidRDefault="00DC136B" w:rsidP="00DC136B"/>
        </w:tc>
      </w:tr>
      <w:tr w:rsidR="00DC136B" w14:paraId="67987463" w14:textId="77777777" w:rsidTr="00DC136B">
        <w:trPr>
          <w:trHeight w:val="5678"/>
        </w:trPr>
        <w:tc>
          <w:tcPr>
            <w:tcW w:w="11070" w:type="dxa"/>
          </w:tcPr>
          <w:p w14:paraId="45CEA8B3" w14:textId="77777777" w:rsidR="00DC136B" w:rsidRDefault="00DC136B">
            <w:r>
              <w:t>Write a mission statement that unifies the key motivations and aspirations of all members of the group.</w:t>
            </w:r>
          </w:p>
          <w:p w14:paraId="242AB265" w14:textId="77777777" w:rsidR="00DC136B" w:rsidRDefault="00DC136B"/>
          <w:p w14:paraId="150A9E97" w14:textId="77777777" w:rsidR="00DC136B" w:rsidRDefault="00DC136B"/>
          <w:p w14:paraId="5372CEC9" w14:textId="77777777" w:rsidR="00DC136B" w:rsidRDefault="00DC136B"/>
          <w:p w14:paraId="7673DD3E" w14:textId="77777777" w:rsidR="00DC136B" w:rsidRDefault="00DC136B"/>
          <w:p w14:paraId="55FB86C3" w14:textId="77777777" w:rsidR="00DC136B" w:rsidRDefault="00DC136B"/>
          <w:p w14:paraId="2D6DCEC4" w14:textId="77777777" w:rsidR="00DC136B" w:rsidRDefault="00DC136B"/>
          <w:p w14:paraId="68A20C91" w14:textId="77777777" w:rsidR="00DC136B" w:rsidRDefault="00DC136B"/>
          <w:p w14:paraId="2BC90EF0" w14:textId="77777777" w:rsidR="00DC136B" w:rsidRDefault="00DC136B"/>
          <w:p w14:paraId="5B4ED51E" w14:textId="77777777" w:rsidR="00DC136B" w:rsidRDefault="00DC136B"/>
          <w:p w14:paraId="7A52C81F" w14:textId="77777777" w:rsidR="00DC136B" w:rsidRDefault="00DC136B"/>
          <w:p w14:paraId="54D44080" w14:textId="77777777" w:rsidR="00DC136B" w:rsidRDefault="00DC136B"/>
          <w:p w14:paraId="6DBB566C" w14:textId="77777777" w:rsidR="00DC136B" w:rsidRDefault="00DC136B"/>
          <w:p w14:paraId="46EF6AF7" w14:textId="77777777" w:rsidR="00DC136B" w:rsidRDefault="00DC136B"/>
          <w:p w14:paraId="69E757C6" w14:textId="77777777" w:rsidR="00DC136B" w:rsidRDefault="00DC136B"/>
          <w:p w14:paraId="6B1F4329" w14:textId="77777777" w:rsidR="00DC136B" w:rsidRDefault="00DC136B"/>
          <w:p w14:paraId="29605BE1" w14:textId="77777777" w:rsidR="00DC136B" w:rsidRDefault="00DC136B">
            <w:bookmarkStart w:id="0" w:name="_GoBack"/>
            <w:bookmarkEnd w:id="0"/>
          </w:p>
          <w:p w14:paraId="70B19470" w14:textId="77777777" w:rsidR="00DC136B" w:rsidRDefault="00DC136B"/>
        </w:tc>
      </w:tr>
    </w:tbl>
    <w:p w14:paraId="5EB5E2CA" w14:textId="77777777" w:rsidR="00A76D52" w:rsidRDefault="00A76D52"/>
    <w:sectPr w:rsidR="00A76D52" w:rsidSect="00DC136B">
      <w:pgSz w:w="12240" w:h="15840"/>
      <w:pgMar w:top="720" w:right="720" w:bottom="3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B"/>
    <w:rsid w:val="0033747B"/>
    <w:rsid w:val="00A76D52"/>
    <w:rsid w:val="00DC136B"/>
    <w:rsid w:val="00D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6F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Macintosh Word</Application>
  <DocSecurity>0</DocSecurity>
  <Lines>3</Lines>
  <Paragraphs>1</Paragraphs>
  <ScaleCrop>false</ScaleCrop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2016-04-19T15:54:00Z</dcterms:created>
  <dcterms:modified xsi:type="dcterms:W3CDTF">2016-04-19T16:44:00Z</dcterms:modified>
</cp:coreProperties>
</file>