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373537" w14:textId="77777777" w:rsidR="00C73DAC" w:rsidRDefault="00C73DAC" w:rsidP="00C73DAC">
      <w:r>
        <w:t>Name</w:t>
      </w:r>
      <w:r>
        <w:tab/>
      </w:r>
      <w:r>
        <w:tab/>
      </w:r>
      <w:r>
        <w:tab/>
      </w:r>
      <w:r>
        <w:t xml:space="preserve">Theresa </w:t>
      </w:r>
      <w:proofErr w:type="spellStart"/>
      <w:r>
        <w:t>Carullo</w:t>
      </w:r>
      <w:proofErr w:type="spellEnd"/>
    </w:p>
    <w:p w14:paraId="460155AC" w14:textId="77777777" w:rsidR="00C73DAC" w:rsidRDefault="00C73DAC" w:rsidP="00C73DAC">
      <w:r>
        <w:t>School/District</w:t>
      </w:r>
      <w:r>
        <w:tab/>
      </w:r>
      <w:r>
        <w:tab/>
      </w:r>
      <w:proofErr w:type="spellStart"/>
      <w:r>
        <w:t>Homestake</w:t>
      </w:r>
      <w:proofErr w:type="spellEnd"/>
      <w:r>
        <w:t xml:space="preserve"> Peak School</w:t>
      </w:r>
    </w:p>
    <w:p w14:paraId="3C408765" w14:textId="77777777" w:rsidR="00C73DAC" w:rsidRDefault="00C73DAC" w:rsidP="00C73DAC">
      <w:r>
        <w:t>Email</w:t>
      </w:r>
      <w:r>
        <w:tab/>
      </w:r>
      <w:r>
        <w:tab/>
      </w:r>
      <w:r>
        <w:tab/>
      </w:r>
      <w:r>
        <w:t>theresa.carullo@eagleschools.net</w:t>
      </w:r>
    </w:p>
    <w:p w14:paraId="1296F45A" w14:textId="77777777" w:rsidR="00C73DAC" w:rsidRDefault="00C73DAC" w:rsidP="00C73DAC">
      <w:r>
        <w:t>Grade Level</w:t>
      </w:r>
      <w:r>
        <w:tab/>
      </w:r>
      <w:r>
        <w:tab/>
      </w:r>
      <w:r>
        <w:t>4th-5th</w:t>
      </w:r>
    </w:p>
    <w:p w14:paraId="4428DF30" w14:textId="77777777" w:rsidR="00C73DAC" w:rsidRDefault="00C73DAC" w:rsidP="00C73DAC">
      <w:r>
        <w:t>Content Area</w:t>
      </w:r>
      <w:r>
        <w:tab/>
      </w:r>
      <w:r>
        <w:tab/>
      </w:r>
      <w:r>
        <w:t>Science</w:t>
      </w:r>
    </w:p>
    <w:p w14:paraId="6F06FAA5" w14:textId="77777777" w:rsidR="00C73DAC" w:rsidRDefault="00C73DAC" w:rsidP="00C73DAC">
      <w:r>
        <w:t>Topic/unit/core selection</w:t>
      </w:r>
      <w:r>
        <w:tab/>
      </w:r>
      <w:r>
        <w:t>healthy brain</w:t>
      </w:r>
    </w:p>
    <w:p w14:paraId="79CA6D58" w14:textId="77777777" w:rsidR="00C73DAC" w:rsidRDefault="00C73DAC" w:rsidP="00C73DAC">
      <w:r>
        <w:t>Chant Title and Author</w:t>
      </w:r>
    </w:p>
    <w:p w14:paraId="65D1CE44" w14:textId="77777777" w:rsidR="00C73DAC" w:rsidRDefault="00C73DAC" w:rsidP="00C73DAC">
      <w:r>
        <w:t xml:space="preserve">Healthy Brain Sound Off By: Theresa </w:t>
      </w:r>
      <w:proofErr w:type="spellStart"/>
      <w:r>
        <w:t>Carullo</w:t>
      </w:r>
      <w:proofErr w:type="spellEnd"/>
    </w:p>
    <w:p w14:paraId="3CE2E5F0" w14:textId="77777777" w:rsidR="00C73DAC" w:rsidRDefault="00C73DAC" w:rsidP="00C73DAC"/>
    <w:p w14:paraId="679BFCDB" w14:textId="77777777" w:rsidR="00C73DAC" w:rsidRDefault="00C73DAC" w:rsidP="00C73DAC">
      <w:r>
        <w:t xml:space="preserve">This is knowledge that’s foretold, </w:t>
      </w:r>
    </w:p>
    <w:p w14:paraId="66404123" w14:textId="77777777" w:rsidR="00C73DAC" w:rsidRDefault="00C73DAC" w:rsidP="00C73DAC">
      <w:r>
        <w:t>Healthy brains are worth more than gold.</w:t>
      </w:r>
    </w:p>
    <w:p w14:paraId="4A0FC4EA" w14:textId="77777777" w:rsidR="00C73DAC" w:rsidRDefault="00C73DAC" w:rsidP="00C73DAC">
      <w:r>
        <w:t xml:space="preserve">My brain functions day and night, </w:t>
      </w:r>
    </w:p>
    <w:p w14:paraId="5A021FBF" w14:textId="77777777" w:rsidR="00C73DAC" w:rsidRDefault="00C73DAC" w:rsidP="00C73DAC">
      <w:r>
        <w:t>But only</w:t>
      </w:r>
      <w:r>
        <w:t xml:space="preserve"> if I treat it right.</w:t>
      </w:r>
    </w:p>
    <w:p w14:paraId="1E88BAF4" w14:textId="77777777" w:rsidR="00C73DAC" w:rsidRDefault="00C73DAC" w:rsidP="00C73DAC"/>
    <w:p w14:paraId="7E78F0F0" w14:textId="77777777" w:rsidR="00C73DAC" w:rsidRDefault="00C73DAC" w:rsidP="00C73DAC">
      <w:r>
        <w:t>Sound off – Brain functions</w:t>
      </w:r>
    </w:p>
    <w:p w14:paraId="00C02047" w14:textId="77777777" w:rsidR="00C73DAC" w:rsidRDefault="00C73DAC" w:rsidP="00C73DAC">
      <w:r>
        <w:t>Sound off – day and night</w:t>
      </w:r>
    </w:p>
    <w:p w14:paraId="65A2E549" w14:textId="77777777" w:rsidR="00C73DAC" w:rsidRDefault="00C73DAC" w:rsidP="00C73DAC">
      <w:r>
        <w:t>1-2-3-4- I have a healthy b</w:t>
      </w:r>
      <w:r>
        <w:t>rain</w:t>
      </w:r>
    </w:p>
    <w:p w14:paraId="354302C7" w14:textId="77777777" w:rsidR="00C73DAC" w:rsidRDefault="00C73DAC" w:rsidP="00C73DAC"/>
    <w:p w14:paraId="66CE68C1" w14:textId="77777777" w:rsidR="00C73DAC" w:rsidRDefault="00C73DAC" w:rsidP="00C73DAC">
      <w:r>
        <w:t>I am healthy and hardly sick,</w:t>
      </w:r>
    </w:p>
    <w:p w14:paraId="17959380" w14:textId="77777777" w:rsidR="00C73DAC" w:rsidRDefault="00C73DAC" w:rsidP="00C73DAC">
      <w:r>
        <w:t>Here’s what I do, here’s my trick.</w:t>
      </w:r>
    </w:p>
    <w:p w14:paraId="604851BE" w14:textId="77777777" w:rsidR="00C73DAC" w:rsidRDefault="00C73DAC" w:rsidP="00C73DAC">
      <w:r>
        <w:t>I make positive decisions each day,</w:t>
      </w:r>
    </w:p>
    <w:p w14:paraId="5174C15C" w14:textId="77777777" w:rsidR="00C73DAC" w:rsidRDefault="00C73DAC" w:rsidP="00C73DAC">
      <w:r>
        <w:t>Flexing my brain in creative ways.</w:t>
      </w:r>
    </w:p>
    <w:p w14:paraId="072AD060" w14:textId="77777777" w:rsidR="00C73DAC" w:rsidRDefault="00C73DAC" w:rsidP="00C73DAC"/>
    <w:p w14:paraId="1088A036" w14:textId="77777777" w:rsidR="00C73DAC" w:rsidRDefault="00C73DAC" w:rsidP="00C73DAC">
      <w:r>
        <w:t>Sound off – positive</w:t>
      </w:r>
    </w:p>
    <w:p w14:paraId="6476E6F8" w14:textId="77777777" w:rsidR="00C73DAC" w:rsidRDefault="00C73DAC" w:rsidP="00C73DAC">
      <w:r>
        <w:t>Sound off – decisions</w:t>
      </w:r>
    </w:p>
    <w:p w14:paraId="4087B081" w14:textId="77777777" w:rsidR="00C73DAC" w:rsidRDefault="00C73DAC" w:rsidP="00C73DAC">
      <w:r>
        <w:t>1-2-3-4- I have a healthy b</w:t>
      </w:r>
      <w:r>
        <w:t>rain</w:t>
      </w:r>
    </w:p>
    <w:p w14:paraId="308B1ABB" w14:textId="77777777" w:rsidR="00C73DAC" w:rsidRDefault="00C73DAC" w:rsidP="00C73DAC"/>
    <w:p w14:paraId="638D57EA" w14:textId="77777777" w:rsidR="00C73DAC" w:rsidRDefault="00C73DAC" w:rsidP="00C73DAC">
      <w:r>
        <w:t>I drink water, eight cups a day,</w:t>
      </w:r>
    </w:p>
    <w:p w14:paraId="40729FFF" w14:textId="77777777" w:rsidR="00C73DAC" w:rsidRDefault="00C73DAC" w:rsidP="00C73DAC">
      <w:r>
        <w:t>Hydration for the medullae.</w:t>
      </w:r>
    </w:p>
    <w:p w14:paraId="0870DA5F" w14:textId="77777777" w:rsidR="00C73DAC" w:rsidRDefault="00C73DAC" w:rsidP="00C73DAC">
      <w:r>
        <w:t>Grey matter – electric energy,</w:t>
      </w:r>
    </w:p>
    <w:p w14:paraId="6C763517" w14:textId="77777777" w:rsidR="00C73DAC" w:rsidRDefault="00C73DAC" w:rsidP="00C73DAC">
      <w:r>
        <w:t>Helps form thoughts and memories.</w:t>
      </w:r>
    </w:p>
    <w:p w14:paraId="0DDFB79B" w14:textId="77777777" w:rsidR="00C73DAC" w:rsidRDefault="00C73DAC" w:rsidP="00C73DAC"/>
    <w:p w14:paraId="5A937FB6" w14:textId="77777777" w:rsidR="00C73DAC" w:rsidRDefault="00C73DAC" w:rsidP="00C73DAC">
      <w:r>
        <w:t>Sound off – I drink water</w:t>
      </w:r>
    </w:p>
    <w:p w14:paraId="6797511E" w14:textId="77777777" w:rsidR="00C73DAC" w:rsidRDefault="00C73DAC" w:rsidP="00C73DAC">
      <w:r>
        <w:t>Sound off – eight cups a day</w:t>
      </w:r>
    </w:p>
    <w:p w14:paraId="330FCA3C" w14:textId="77777777" w:rsidR="00C73DAC" w:rsidRDefault="00C73DAC" w:rsidP="00C73DAC">
      <w:r>
        <w:t>1-2-3-4- I have a healthy b</w:t>
      </w:r>
      <w:r>
        <w:t>rain</w:t>
      </w:r>
    </w:p>
    <w:p w14:paraId="7FCE2D92" w14:textId="77777777" w:rsidR="00C73DAC" w:rsidRDefault="00C73DAC" w:rsidP="00C73DAC"/>
    <w:p w14:paraId="23B728B6" w14:textId="77777777" w:rsidR="00C73DAC" w:rsidRDefault="00C73DAC" w:rsidP="00C73DAC">
      <w:r>
        <w:t>Balanced diet is what I chew,</w:t>
      </w:r>
    </w:p>
    <w:p w14:paraId="44A18C88" w14:textId="77777777" w:rsidR="00C73DAC" w:rsidRDefault="00C73DAC" w:rsidP="00C73DAC">
      <w:r>
        <w:t>Protein and veggies can change my mood.</w:t>
      </w:r>
    </w:p>
    <w:p w14:paraId="04992303" w14:textId="77777777" w:rsidR="00C73DAC" w:rsidRDefault="00C73DAC" w:rsidP="00C73DAC">
      <w:r>
        <w:t>Limit colors, sugars</w:t>
      </w:r>
      <w:r>
        <w:t>,</w:t>
      </w:r>
      <w:r>
        <w:t xml:space="preserve"> and fats,</w:t>
      </w:r>
    </w:p>
    <w:p w14:paraId="01E0E942" w14:textId="77777777" w:rsidR="00C73DAC" w:rsidRDefault="00C73DAC" w:rsidP="00C73DAC">
      <w:r>
        <w:t>They destroy bodies’ habitat.</w:t>
      </w:r>
    </w:p>
    <w:p w14:paraId="2C61412D" w14:textId="77777777" w:rsidR="00C73DAC" w:rsidRDefault="00C73DAC" w:rsidP="00C73DAC"/>
    <w:p w14:paraId="2A0E17AB" w14:textId="77777777" w:rsidR="00C73DAC" w:rsidRDefault="00C73DAC" w:rsidP="00C73DAC">
      <w:r>
        <w:t>Sound off – I eat well</w:t>
      </w:r>
    </w:p>
    <w:p w14:paraId="79AECE10" w14:textId="77777777" w:rsidR="00C73DAC" w:rsidRDefault="00C73DAC" w:rsidP="00C73DAC">
      <w:r>
        <w:t>Sound off – lots of plants</w:t>
      </w:r>
    </w:p>
    <w:p w14:paraId="42243EF0" w14:textId="77777777" w:rsidR="00C73DAC" w:rsidRDefault="00C73DAC" w:rsidP="00C73DAC">
      <w:r>
        <w:t>1-2-3-4- I have a healthy b</w:t>
      </w:r>
      <w:r>
        <w:t>rain</w:t>
      </w:r>
    </w:p>
    <w:p w14:paraId="038F523C" w14:textId="77777777" w:rsidR="00C73DAC" w:rsidRDefault="00C73DAC" w:rsidP="00C73DAC"/>
    <w:p w14:paraId="2C52817E" w14:textId="77777777" w:rsidR="00C73DAC" w:rsidRDefault="00C73DAC" w:rsidP="00C73DAC">
      <w:r>
        <w:t>Every night, I go to sleep,</w:t>
      </w:r>
    </w:p>
    <w:p w14:paraId="743E935D" w14:textId="77777777" w:rsidR="00C73DAC" w:rsidRDefault="00C73DAC" w:rsidP="00C73DAC">
      <w:r>
        <w:t>8-9 hours – won’t hear me peep.</w:t>
      </w:r>
    </w:p>
    <w:p w14:paraId="1FA859C3" w14:textId="77777777" w:rsidR="00C73DAC" w:rsidRDefault="00C73DAC" w:rsidP="00C73DAC">
      <w:r>
        <w:t>REM cycles to grow and learn,</w:t>
      </w:r>
    </w:p>
    <w:p w14:paraId="188854CD" w14:textId="77777777" w:rsidR="00C73DAC" w:rsidRDefault="00C73DAC" w:rsidP="00C73DAC">
      <w:r>
        <w:t>Problem solving without concern.</w:t>
      </w:r>
    </w:p>
    <w:p w14:paraId="4129F079" w14:textId="77777777" w:rsidR="00C73DAC" w:rsidRDefault="00C73DAC" w:rsidP="00C73DAC"/>
    <w:p w14:paraId="00FB2E0C" w14:textId="77777777" w:rsidR="00C73DAC" w:rsidRDefault="00C73DAC" w:rsidP="00C73DAC">
      <w:r>
        <w:t>Sound off – Plenty of rest</w:t>
      </w:r>
    </w:p>
    <w:p w14:paraId="3F223EE7" w14:textId="77777777" w:rsidR="00C73DAC" w:rsidRDefault="00C73DAC" w:rsidP="00C73DAC">
      <w:r>
        <w:t>Sound off – Sleep and grow</w:t>
      </w:r>
    </w:p>
    <w:p w14:paraId="1FD3F4C5" w14:textId="77777777" w:rsidR="00C73DAC" w:rsidRDefault="00C73DAC" w:rsidP="00C73DAC">
      <w:r>
        <w:t>1-2-3-4- I have a healthy b</w:t>
      </w:r>
      <w:r>
        <w:t>rain</w:t>
      </w:r>
    </w:p>
    <w:p w14:paraId="2161E822" w14:textId="77777777" w:rsidR="00C73DAC" w:rsidRDefault="00C73DAC" w:rsidP="00C73DAC"/>
    <w:p w14:paraId="44132D87" w14:textId="77777777" w:rsidR="00C73DAC" w:rsidRDefault="00C73DAC" w:rsidP="00C73DAC">
      <w:r>
        <w:t>Exercise – body and brain,</w:t>
      </w:r>
    </w:p>
    <w:p w14:paraId="2EC67154" w14:textId="77777777" w:rsidR="00C73DAC" w:rsidRDefault="00C73DAC" w:rsidP="00C73DAC">
      <w:r>
        <w:t>60 minutes without refrain.</w:t>
      </w:r>
    </w:p>
    <w:p w14:paraId="0DF682D4" w14:textId="77777777" w:rsidR="00C73DAC" w:rsidRDefault="00C73DAC" w:rsidP="00C73DAC">
      <w:r>
        <w:t>Organs, muscles, bones, and c</w:t>
      </w:r>
      <w:r>
        <w:t>ells,</w:t>
      </w:r>
    </w:p>
    <w:p w14:paraId="4505B44A" w14:textId="77777777" w:rsidR="00C73DAC" w:rsidRDefault="00C73DAC" w:rsidP="00C73DAC">
      <w:r>
        <w:t>Developing – brains’ organelles.</w:t>
      </w:r>
    </w:p>
    <w:p w14:paraId="06E25A58" w14:textId="77777777" w:rsidR="00C73DAC" w:rsidRDefault="00C73DAC" w:rsidP="00C73DAC"/>
    <w:p w14:paraId="34B0A52E" w14:textId="77777777" w:rsidR="00C73DAC" w:rsidRDefault="00C73DAC" w:rsidP="00C73DAC">
      <w:r>
        <w:t>Sound of – Exercise</w:t>
      </w:r>
    </w:p>
    <w:p w14:paraId="77BDACED" w14:textId="77777777" w:rsidR="00C73DAC" w:rsidRDefault="00C73DAC" w:rsidP="00C73DAC">
      <w:r>
        <w:t>Sound off – every day</w:t>
      </w:r>
    </w:p>
    <w:p w14:paraId="429FEA6C" w14:textId="77777777" w:rsidR="00C73DAC" w:rsidRDefault="00C73DAC" w:rsidP="00C73DAC">
      <w:r>
        <w:t>1-2-</w:t>
      </w:r>
      <w:r>
        <w:t>3-4- I have a healthy b</w:t>
      </w:r>
      <w:r>
        <w:t>rain</w:t>
      </w:r>
    </w:p>
    <w:p w14:paraId="0BF1017C" w14:textId="77777777" w:rsidR="00C73DAC" w:rsidRDefault="00C73DAC" w:rsidP="00C73DAC"/>
    <w:p w14:paraId="37D2BA21" w14:textId="77777777" w:rsidR="00C73DAC" w:rsidRDefault="00C73DAC" w:rsidP="00C73DAC">
      <w:r>
        <w:t>I am grateful, I take deep breaths,</w:t>
      </w:r>
    </w:p>
    <w:p w14:paraId="2A3B53CA" w14:textId="77777777" w:rsidR="00C73DAC" w:rsidRDefault="00C73DAC" w:rsidP="00C73DAC">
      <w:r>
        <w:t>These are ways I reduce my stress.</w:t>
      </w:r>
    </w:p>
    <w:p w14:paraId="410A3104" w14:textId="77777777" w:rsidR="00C73DAC" w:rsidRDefault="00C73DAC" w:rsidP="00C73DAC">
      <w:r>
        <w:t>Play with friends and limit TV</w:t>
      </w:r>
      <w:r>
        <w:t>,</w:t>
      </w:r>
    </w:p>
    <w:p w14:paraId="3F074EFA" w14:textId="77777777" w:rsidR="00C73DAC" w:rsidRDefault="00C73DAC" w:rsidP="00C73DAC">
      <w:r>
        <w:t>Enjoy outdoors with family.</w:t>
      </w:r>
    </w:p>
    <w:p w14:paraId="166DB593" w14:textId="77777777" w:rsidR="00C73DAC" w:rsidRDefault="00C73DAC" w:rsidP="00C73DAC"/>
    <w:p w14:paraId="09DB7956" w14:textId="77777777" w:rsidR="00C73DAC" w:rsidRDefault="00C73DAC" w:rsidP="00C73DAC">
      <w:r>
        <w:t>Sound off – Reduce my stress</w:t>
      </w:r>
    </w:p>
    <w:p w14:paraId="43CA7CCF" w14:textId="77777777" w:rsidR="00C73DAC" w:rsidRDefault="00C73DAC" w:rsidP="00C73DAC">
      <w:r>
        <w:t>Sound off – My brain’s the BEST</w:t>
      </w:r>
    </w:p>
    <w:p w14:paraId="4A22DD40" w14:textId="77777777" w:rsidR="00C73DAC" w:rsidRDefault="00C73DAC" w:rsidP="00C73DAC">
      <w:r>
        <w:t>1-2-3-4- I have a healthy b</w:t>
      </w:r>
      <w:r>
        <w:t>rain</w:t>
      </w:r>
    </w:p>
    <w:p w14:paraId="368EC81A" w14:textId="77777777" w:rsidR="00C73DAC" w:rsidRDefault="00C73DAC" w:rsidP="00C73DAC">
      <w:r>
        <w:t>WATER, DIET, EXERCISE</w:t>
      </w:r>
    </w:p>
    <w:p w14:paraId="1E9F5DD9" w14:textId="77777777" w:rsidR="00C73DAC" w:rsidRDefault="00C73DAC" w:rsidP="00C73DAC">
      <w:r>
        <w:t>SLEEP and LOVE and then REPRISE</w:t>
      </w:r>
    </w:p>
    <w:p w14:paraId="62DFFD7C" w14:textId="77777777" w:rsidR="00C73DAC" w:rsidRDefault="00C73DAC" w:rsidP="00C73DAC">
      <w:r>
        <w:t>WATER, DIET, EERCISE</w:t>
      </w:r>
    </w:p>
    <w:p w14:paraId="460C6BF7" w14:textId="77777777" w:rsidR="00C73DAC" w:rsidRDefault="00C73DAC" w:rsidP="00C73DAC">
      <w:r>
        <w:t>SLEEP, LOVE and then REPRIS</w:t>
      </w:r>
      <w:bookmarkStart w:id="0" w:name="_GoBack"/>
      <w:bookmarkEnd w:id="0"/>
      <w:r>
        <w:t>E</w:t>
      </w:r>
    </w:p>
    <w:p w14:paraId="6596CE7A" w14:textId="77777777" w:rsidR="00C73DAC" w:rsidRDefault="00C73DAC" w:rsidP="00C73DAC"/>
    <w:p w14:paraId="657BFFCD" w14:textId="77777777" w:rsidR="00C73DAC" w:rsidRDefault="00C73DAC" w:rsidP="00C73DAC">
      <w:r>
        <w:t>Sound off – IT’S MY CHOICE</w:t>
      </w:r>
    </w:p>
    <w:p w14:paraId="61114160" w14:textId="77777777" w:rsidR="00C73DAC" w:rsidRDefault="00C73DAC" w:rsidP="00C73DAC">
      <w:r>
        <w:t>Sound off – TO MO</w:t>
      </w:r>
      <w:r>
        <w:t>LD MY BRAIN</w:t>
      </w:r>
    </w:p>
    <w:p w14:paraId="6E05DAE9" w14:textId="77777777" w:rsidR="00CC40AC" w:rsidRDefault="00C73DAC" w:rsidP="00C73DAC">
      <w:r>
        <w:t>It’s my choice to mo</w:t>
      </w:r>
      <w:r>
        <w:t>ld my brain</w:t>
      </w:r>
    </w:p>
    <w:sectPr w:rsidR="00CC40AC" w:rsidSect="00C615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DAC"/>
    <w:rsid w:val="0094635C"/>
    <w:rsid w:val="00BC5F9F"/>
    <w:rsid w:val="00C61585"/>
    <w:rsid w:val="00C73DAC"/>
    <w:rsid w:val="00CC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EC466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uth">
    <w:name w:val="Ruth"/>
    <w:basedOn w:val="Normal"/>
    <w:qFormat/>
    <w:rsid w:val="0094635C"/>
    <w:pPr>
      <w:spacing w:line="480" w:lineRule="auto"/>
      <w:ind w:left="144" w:right="144" w:firstLine="576"/>
    </w:pPr>
    <w:rPr>
      <w:rFonts w:ascii="Times New Roman" w:eastAsiaTheme="minorEastAsia" w:hAnsi="Times New Roman"/>
      <w:color w:val="9CC2E5" w:themeColor="accent1" w:themeTint="99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291</Words>
  <Characters>1665</Characters>
  <Application>Microsoft Macintosh Word</Application>
  <DocSecurity>0</DocSecurity>
  <Lines>13</Lines>
  <Paragraphs>3</Paragraphs>
  <ScaleCrop>false</ScaleCrop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2018-08-24T19:15:00Z</dcterms:created>
  <dcterms:modified xsi:type="dcterms:W3CDTF">2018-08-24T19:20:00Z</dcterms:modified>
</cp:coreProperties>
</file>