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FB2F55" w14:textId="77777777" w:rsidR="00616D75" w:rsidRDefault="00616D75" w:rsidP="00616D75">
      <w:r>
        <w:t>Name</w:t>
      </w:r>
      <w:r>
        <w:tab/>
      </w:r>
      <w:r>
        <w:tab/>
      </w:r>
      <w:r>
        <w:tab/>
      </w:r>
      <w:r>
        <w:t>Laurie Magill</w:t>
      </w:r>
    </w:p>
    <w:p w14:paraId="30539F87" w14:textId="77777777" w:rsidR="00616D75" w:rsidRDefault="00616D75" w:rsidP="00616D75">
      <w:r>
        <w:t>School/District</w:t>
      </w:r>
      <w:r>
        <w:tab/>
      </w:r>
      <w:r>
        <w:tab/>
      </w:r>
      <w:r>
        <w:t>Dual Language Education of New Mexico</w:t>
      </w:r>
    </w:p>
    <w:p w14:paraId="131BDB1B" w14:textId="77777777" w:rsidR="00616D75" w:rsidRDefault="00616D75" w:rsidP="00616D75">
      <w:r>
        <w:t>Email</w:t>
      </w:r>
      <w:r>
        <w:tab/>
      </w:r>
      <w:r>
        <w:tab/>
      </w:r>
      <w:r>
        <w:tab/>
      </w:r>
      <w:r>
        <w:t>lauriekmagill@gmail.com</w:t>
      </w:r>
    </w:p>
    <w:p w14:paraId="2EB16537" w14:textId="77777777" w:rsidR="00616D75" w:rsidRDefault="00616D75" w:rsidP="00616D75">
      <w:r>
        <w:t>Grade Level</w:t>
      </w:r>
      <w:r>
        <w:tab/>
      </w:r>
      <w:r>
        <w:tab/>
      </w:r>
      <w:r>
        <w:t>PreK-1st</w:t>
      </w:r>
    </w:p>
    <w:p w14:paraId="6684B09E" w14:textId="77777777" w:rsidR="00616D75" w:rsidRDefault="00616D75" w:rsidP="00616D75">
      <w:r>
        <w:t>Content Area</w:t>
      </w:r>
      <w:r>
        <w:tab/>
      </w:r>
      <w:r>
        <w:tab/>
      </w:r>
      <w:r>
        <w:t>Science</w:t>
      </w:r>
    </w:p>
    <w:p w14:paraId="0B787BBD" w14:textId="77777777" w:rsidR="00616D75" w:rsidRDefault="00616D75" w:rsidP="00616D75">
      <w:r>
        <w:t>Topic/unit/core selection</w:t>
      </w:r>
      <w:r>
        <w:tab/>
      </w:r>
      <w:r>
        <w:tab/>
      </w:r>
      <w:r>
        <w:t xml:space="preserve">Animals of the </w:t>
      </w:r>
      <w:proofErr w:type="spellStart"/>
      <w:r>
        <w:t>Chihuahuan</w:t>
      </w:r>
      <w:proofErr w:type="spellEnd"/>
      <w:r>
        <w:t xml:space="preserve"> Desert</w:t>
      </w:r>
    </w:p>
    <w:p w14:paraId="282FA913" w14:textId="77777777" w:rsidR="00616D75" w:rsidRDefault="00616D75" w:rsidP="00616D75">
      <w:r>
        <w:t>Chant Title and Author</w:t>
      </w:r>
      <w:r>
        <w:tab/>
      </w:r>
      <w:r>
        <w:tab/>
      </w:r>
      <w:r>
        <w:t>Did you ever see a desert? By Laurie Magill</w:t>
      </w:r>
    </w:p>
    <w:p w14:paraId="47760635" w14:textId="77777777" w:rsidR="00616D75" w:rsidRDefault="00616D75" w:rsidP="00616D75"/>
    <w:p w14:paraId="15D903F6" w14:textId="77777777" w:rsidR="00616D75" w:rsidRDefault="00616D75" w:rsidP="00616D75"/>
    <w:p w14:paraId="4179ACA3" w14:textId="77777777" w:rsidR="00616D75" w:rsidRDefault="00616D75" w:rsidP="00616D75">
      <w:r>
        <w:t>Did you ever see a desert, a desert, a desert</w:t>
      </w:r>
      <w:r w:rsidR="00824160">
        <w:t>?</w:t>
      </w:r>
    </w:p>
    <w:p w14:paraId="73E0D2DC" w14:textId="77777777" w:rsidR="00616D75" w:rsidRDefault="00616D75" w:rsidP="00616D75">
      <w:r>
        <w:t>Did you ever see a desert so dry but full of life?</w:t>
      </w:r>
    </w:p>
    <w:p w14:paraId="13064679" w14:textId="77777777" w:rsidR="00616D75" w:rsidRDefault="00616D75" w:rsidP="00616D75">
      <w:r>
        <w:t>There are plants and mammals,</w:t>
      </w:r>
    </w:p>
    <w:p w14:paraId="72CA4FDE" w14:textId="77777777" w:rsidR="00616D75" w:rsidRDefault="00616D75" w:rsidP="00616D75">
      <w:r>
        <w:t>there are birds, insects and reptiles</w:t>
      </w:r>
      <w:r w:rsidR="004B7E36">
        <w:t>.</w:t>
      </w:r>
    </w:p>
    <w:p w14:paraId="5666F587" w14:textId="77777777" w:rsidR="00616D75" w:rsidRDefault="00616D75" w:rsidP="00616D75">
      <w:r>
        <w:t>Did you ever see a desert so dry but full of life?</w:t>
      </w:r>
    </w:p>
    <w:p w14:paraId="46E61BE0" w14:textId="77777777" w:rsidR="00616D75" w:rsidRDefault="00616D75" w:rsidP="00616D75"/>
    <w:p w14:paraId="04C8466E" w14:textId="77777777" w:rsidR="00616D75" w:rsidRDefault="00616D75" w:rsidP="00616D75"/>
    <w:p w14:paraId="1242AC93" w14:textId="77777777" w:rsidR="00616D75" w:rsidRDefault="00616D75" w:rsidP="00616D75">
      <w:r>
        <w:t>Additional instructions/melody/tempo etc.</w:t>
      </w:r>
    </w:p>
    <w:p w14:paraId="22E3493D" w14:textId="77777777" w:rsidR="00CC40AC" w:rsidRDefault="00616D75" w:rsidP="00616D75">
      <w:r>
        <w:t xml:space="preserve">  Tune:  “Did Y</w:t>
      </w:r>
      <w:r>
        <w:t>o</w:t>
      </w:r>
      <w:r>
        <w:t>u Ever S</w:t>
      </w:r>
      <w:r w:rsidR="004B7E36">
        <w:t>ee a L</w:t>
      </w:r>
      <w:bookmarkStart w:id="0" w:name="_GoBack"/>
      <w:bookmarkEnd w:id="0"/>
      <w:r>
        <w:t>assie?”</w:t>
      </w:r>
    </w:p>
    <w:sectPr w:rsidR="00CC40AC" w:rsidSect="00C615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D75"/>
    <w:rsid w:val="004B7E36"/>
    <w:rsid w:val="00616D75"/>
    <w:rsid w:val="00824160"/>
    <w:rsid w:val="0094635C"/>
    <w:rsid w:val="00BC5F9F"/>
    <w:rsid w:val="00C61585"/>
    <w:rsid w:val="00CC4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1D22D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uth">
    <w:name w:val="Ruth"/>
    <w:basedOn w:val="Normal"/>
    <w:qFormat/>
    <w:rsid w:val="0094635C"/>
    <w:pPr>
      <w:spacing w:line="480" w:lineRule="auto"/>
      <w:ind w:left="144" w:right="144" w:firstLine="576"/>
    </w:pPr>
    <w:rPr>
      <w:rFonts w:ascii="Times New Roman" w:eastAsiaTheme="minorEastAsia" w:hAnsi="Times New Roman"/>
      <w:color w:val="9CC2E5" w:themeColor="accent1" w:themeTint="99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77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9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8"/>
            <w:right w:val="none" w:sz="0" w:space="0" w:color="auto"/>
          </w:divBdr>
          <w:divsChild>
            <w:div w:id="116148096">
              <w:marLeft w:val="0"/>
              <w:marRight w:val="13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47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4" w:color="CFD4D8"/>
                <w:bottom w:val="none" w:sz="0" w:space="0" w:color="auto"/>
                <w:right w:val="none" w:sz="0" w:space="0" w:color="auto"/>
              </w:divBdr>
              <w:divsChild>
                <w:div w:id="189330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70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11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8"/>
            <w:right w:val="none" w:sz="0" w:space="0" w:color="auto"/>
          </w:divBdr>
          <w:divsChild>
            <w:div w:id="282929856">
              <w:marLeft w:val="0"/>
              <w:marRight w:val="13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4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4" w:color="CFD4D8"/>
                <w:bottom w:val="none" w:sz="0" w:space="0" w:color="auto"/>
                <w:right w:val="none" w:sz="0" w:space="0" w:color="auto"/>
              </w:divBdr>
              <w:divsChild>
                <w:div w:id="177604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37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052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8"/>
            <w:right w:val="none" w:sz="0" w:space="0" w:color="auto"/>
          </w:divBdr>
          <w:divsChild>
            <w:div w:id="1673988867">
              <w:marLeft w:val="0"/>
              <w:marRight w:val="13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0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4" w:color="CFD4D8"/>
                <w:bottom w:val="none" w:sz="0" w:space="0" w:color="auto"/>
                <w:right w:val="none" w:sz="0" w:space="0" w:color="auto"/>
              </w:divBdr>
              <w:divsChild>
                <w:div w:id="199957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53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961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8"/>
            <w:right w:val="none" w:sz="0" w:space="0" w:color="auto"/>
          </w:divBdr>
          <w:divsChild>
            <w:div w:id="1830516280">
              <w:marLeft w:val="0"/>
              <w:marRight w:val="13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9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4" w:color="CFD4D8"/>
                <w:bottom w:val="none" w:sz="0" w:space="0" w:color="auto"/>
                <w:right w:val="none" w:sz="0" w:space="0" w:color="auto"/>
              </w:divBdr>
              <w:divsChild>
                <w:div w:id="211755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28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8"/>
            <w:right w:val="none" w:sz="0" w:space="0" w:color="auto"/>
          </w:divBdr>
          <w:divsChild>
            <w:div w:id="1255090116">
              <w:marLeft w:val="0"/>
              <w:marRight w:val="13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29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4" w:color="CFD4D8"/>
                <w:bottom w:val="none" w:sz="0" w:space="0" w:color="auto"/>
                <w:right w:val="none" w:sz="0" w:space="0" w:color="auto"/>
              </w:divBdr>
              <w:divsChild>
                <w:div w:id="57239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713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8"/>
            <w:right w:val="none" w:sz="0" w:space="0" w:color="auto"/>
          </w:divBdr>
          <w:divsChild>
            <w:div w:id="338582403">
              <w:marLeft w:val="0"/>
              <w:marRight w:val="13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40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4" w:color="CFD4D8"/>
                <w:bottom w:val="none" w:sz="0" w:space="0" w:color="auto"/>
                <w:right w:val="none" w:sz="0" w:space="0" w:color="auto"/>
              </w:divBdr>
              <w:divsChild>
                <w:div w:id="100841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19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696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8"/>
            <w:right w:val="none" w:sz="0" w:space="0" w:color="auto"/>
          </w:divBdr>
          <w:divsChild>
            <w:div w:id="649796557">
              <w:marLeft w:val="0"/>
              <w:marRight w:val="13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82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4" w:color="CFD4D8"/>
                <w:bottom w:val="none" w:sz="0" w:space="0" w:color="auto"/>
                <w:right w:val="none" w:sz="0" w:space="0" w:color="auto"/>
              </w:divBdr>
              <w:divsChild>
                <w:div w:id="124059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55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297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8"/>
            <w:right w:val="none" w:sz="0" w:space="0" w:color="auto"/>
          </w:divBdr>
          <w:divsChild>
            <w:div w:id="149182150">
              <w:marLeft w:val="0"/>
              <w:marRight w:val="13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64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4" w:color="CFD4D8"/>
                <w:bottom w:val="none" w:sz="0" w:space="0" w:color="auto"/>
                <w:right w:val="none" w:sz="0" w:space="0" w:color="auto"/>
              </w:divBdr>
              <w:divsChild>
                <w:div w:id="64724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03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65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8"/>
            <w:right w:val="none" w:sz="0" w:space="0" w:color="auto"/>
          </w:divBdr>
          <w:divsChild>
            <w:div w:id="1813475315">
              <w:marLeft w:val="0"/>
              <w:marRight w:val="13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24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4" w:color="CFD4D8"/>
                <w:bottom w:val="none" w:sz="0" w:space="0" w:color="auto"/>
                <w:right w:val="none" w:sz="0" w:space="0" w:color="auto"/>
              </w:divBdr>
              <w:divsChild>
                <w:div w:id="91613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86</Words>
  <Characters>496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2018-08-24T19:29:00Z</dcterms:created>
  <dcterms:modified xsi:type="dcterms:W3CDTF">2018-08-24T19:46:00Z</dcterms:modified>
</cp:coreProperties>
</file>