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219EE" w14:textId="77777777" w:rsidR="003B615A" w:rsidRDefault="003B615A" w:rsidP="003B615A">
      <w:r>
        <w:t>Name</w:t>
      </w:r>
      <w:r>
        <w:tab/>
      </w:r>
      <w:r>
        <w:tab/>
      </w:r>
      <w:r>
        <w:tab/>
      </w:r>
      <w:r>
        <w:t>Laurie Magill</w:t>
      </w:r>
    </w:p>
    <w:p w14:paraId="04C99542" w14:textId="77777777" w:rsidR="003B615A" w:rsidRDefault="003B615A" w:rsidP="003B615A">
      <w:r>
        <w:t>School/District</w:t>
      </w:r>
      <w:r>
        <w:tab/>
      </w:r>
      <w:r>
        <w:tab/>
      </w:r>
      <w:r>
        <w:t>Dual Language Education of New Mexico</w:t>
      </w:r>
    </w:p>
    <w:p w14:paraId="446FB7A1" w14:textId="77777777" w:rsidR="003B615A" w:rsidRDefault="003B615A" w:rsidP="003B615A">
      <w:r>
        <w:t>Email</w:t>
      </w:r>
      <w:r>
        <w:tab/>
      </w:r>
      <w:r>
        <w:tab/>
      </w:r>
      <w:r>
        <w:tab/>
      </w:r>
      <w:r>
        <w:t>lauriekmagill@gmail.com</w:t>
      </w:r>
    </w:p>
    <w:p w14:paraId="0CE46D3D" w14:textId="77777777" w:rsidR="003B615A" w:rsidRDefault="003B615A" w:rsidP="003B615A">
      <w:r>
        <w:t>Grade Level</w:t>
      </w:r>
      <w:r>
        <w:tab/>
      </w:r>
      <w:r>
        <w:tab/>
      </w:r>
      <w:r>
        <w:t>PreK-1st</w:t>
      </w:r>
    </w:p>
    <w:p w14:paraId="323F7728" w14:textId="77777777" w:rsidR="003B615A" w:rsidRDefault="003B615A" w:rsidP="003B615A">
      <w:r>
        <w:t>Content Area</w:t>
      </w:r>
      <w:r>
        <w:tab/>
      </w:r>
      <w:r>
        <w:tab/>
      </w:r>
      <w:r>
        <w:t>Science</w:t>
      </w:r>
    </w:p>
    <w:p w14:paraId="47CB03A3" w14:textId="77777777" w:rsidR="003B615A" w:rsidRDefault="003B615A" w:rsidP="003B615A">
      <w:r>
        <w:t>Topic/unit/core selection</w:t>
      </w:r>
      <w:r>
        <w:tab/>
      </w:r>
      <w:r>
        <w:tab/>
      </w:r>
      <w:r>
        <w:t xml:space="preserve">Animals of the </w:t>
      </w:r>
      <w:proofErr w:type="spellStart"/>
      <w:r>
        <w:t>Chihuahuan</w:t>
      </w:r>
      <w:proofErr w:type="spellEnd"/>
      <w:r>
        <w:t xml:space="preserve"> Desert</w:t>
      </w:r>
    </w:p>
    <w:p w14:paraId="52575057" w14:textId="77777777" w:rsidR="003B615A" w:rsidRDefault="003B615A" w:rsidP="003B615A">
      <w:r>
        <w:t>Chant Title and Author</w:t>
      </w:r>
      <w:r>
        <w:tab/>
      </w:r>
      <w:r>
        <w:tab/>
      </w:r>
      <w:r>
        <w:t>Desert Animal Sounds By Laurie Magill</w:t>
      </w:r>
    </w:p>
    <w:p w14:paraId="7AB2086C" w14:textId="77777777" w:rsidR="003B615A" w:rsidRDefault="003B615A" w:rsidP="003B615A"/>
    <w:p w14:paraId="1AFA09E1" w14:textId="77777777" w:rsidR="003B615A" w:rsidRDefault="003B615A" w:rsidP="003B615A">
      <w:bookmarkStart w:id="0" w:name="_GoBack"/>
      <w:bookmarkEnd w:id="0"/>
      <w:r>
        <w:t>If you are (have) a bee and you know it, say “</w:t>
      </w:r>
      <w:proofErr w:type="spellStart"/>
      <w:r>
        <w:t>Bzzz</w:t>
      </w:r>
      <w:proofErr w:type="spellEnd"/>
      <w:r>
        <w:t xml:space="preserve"> </w:t>
      </w:r>
      <w:proofErr w:type="spellStart"/>
      <w:r>
        <w:t>bzzz</w:t>
      </w:r>
      <w:proofErr w:type="spellEnd"/>
      <w:r>
        <w:t>”</w:t>
      </w:r>
    </w:p>
    <w:p w14:paraId="0559ACEC" w14:textId="77777777" w:rsidR="003B615A" w:rsidRDefault="003B615A" w:rsidP="003B615A">
      <w:r>
        <w:t>If you are (have) a bee and you know it, say “</w:t>
      </w:r>
      <w:proofErr w:type="spellStart"/>
      <w:r>
        <w:t>Bzzz</w:t>
      </w:r>
      <w:proofErr w:type="spellEnd"/>
      <w:r>
        <w:t xml:space="preserve"> </w:t>
      </w:r>
      <w:proofErr w:type="spellStart"/>
      <w:r>
        <w:t>bzzz</w:t>
      </w:r>
      <w:proofErr w:type="spellEnd"/>
      <w:r>
        <w:t>”</w:t>
      </w:r>
    </w:p>
    <w:p w14:paraId="5C4B8557" w14:textId="77777777" w:rsidR="003B615A" w:rsidRDefault="003B615A" w:rsidP="003B615A">
      <w:r>
        <w:t>If you are (have) a bee and you know it, then you really ought to show it</w:t>
      </w:r>
    </w:p>
    <w:p w14:paraId="58474FDE" w14:textId="77777777" w:rsidR="003B615A" w:rsidRDefault="003B615A" w:rsidP="003B615A">
      <w:r>
        <w:t>If you are (have) a bee and you know it, say “</w:t>
      </w:r>
      <w:proofErr w:type="spellStart"/>
      <w:r>
        <w:t>Bzzz</w:t>
      </w:r>
      <w:proofErr w:type="spellEnd"/>
      <w:r>
        <w:t xml:space="preserve"> </w:t>
      </w:r>
      <w:proofErr w:type="spellStart"/>
      <w:r>
        <w:t>bzzz</w:t>
      </w:r>
      <w:proofErr w:type="spellEnd"/>
      <w:r>
        <w:t>”</w:t>
      </w:r>
    </w:p>
    <w:p w14:paraId="42CFDBC1" w14:textId="77777777" w:rsidR="003B615A" w:rsidRDefault="003B615A" w:rsidP="003B615A"/>
    <w:p w14:paraId="3B2E485D" w14:textId="77777777" w:rsidR="003B615A" w:rsidRDefault="003B615A" w:rsidP="003B615A">
      <w:r>
        <w:t>If you have a coyote and you know it, say “yip yowl”</w:t>
      </w:r>
    </w:p>
    <w:p w14:paraId="799AFC09" w14:textId="77777777" w:rsidR="003B615A" w:rsidRDefault="003B615A" w:rsidP="003B615A">
      <w:r>
        <w:t>If you have a coyote and you know it, say “yip yowl”</w:t>
      </w:r>
    </w:p>
    <w:p w14:paraId="49C3E6D2" w14:textId="77777777" w:rsidR="003B615A" w:rsidRDefault="003B615A" w:rsidP="003B615A">
      <w:r>
        <w:t xml:space="preserve">If you have a coyote and you know it, then you really ought to show it </w:t>
      </w:r>
    </w:p>
    <w:p w14:paraId="7B7AE25F" w14:textId="77777777" w:rsidR="003B615A" w:rsidRDefault="003B615A" w:rsidP="003B615A">
      <w:r>
        <w:t>If you have a coyote and you know it, say “yip yowl”.</w:t>
      </w:r>
    </w:p>
    <w:p w14:paraId="344B5FC8" w14:textId="77777777" w:rsidR="003B615A" w:rsidRDefault="003B615A" w:rsidP="003B615A"/>
    <w:p w14:paraId="4AA64C81" w14:textId="77777777" w:rsidR="003B615A" w:rsidRDefault="003B615A" w:rsidP="003B615A">
      <w:r>
        <w:t xml:space="preserve">If you have an owl and you know it, say “Who </w:t>
      </w:r>
      <w:proofErr w:type="spellStart"/>
      <w:r>
        <w:t>who</w:t>
      </w:r>
      <w:proofErr w:type="spellEnd"/>
      <w:r>
        <w:t>”</w:t>
      </w:r>
    </w:p>
    <w:p w14:paraId="68D1CA53" w14:textId="77777777" w:rsidR="003B615A" w:rsidRDefault="003B615A" w:rsidP="003B615A">
      <w:r>
        <w:t xml:space="preserve">If you have an owl and you know it, say “Who </w:t>
      </w:r>
      <w:proofErr w:type="spellStart"/>
      <w:r>
        <w:t>who</w:t>
      </w:r>
      <w:proofErr w:type="spellEnd"/>
      <w:r>
        <w:t>”</w:t>
      </w:r>
    </w:p>
    <w:p w14:paraId="534BCDB5" w14:textId="77777777" w:rsidR="003B615A" w:rsidRDefault="003B615A" w:rsidP="003B615A">
      <w:r>
        <w:t>If you have an owl and you know it, then you really ought to show it</w:t>
      </w:r>
    </w:p>
    <w:p w14:paraId="1E1F86C0" w14:textId="77777777" w:rsidR="003B615A" w:rsidRDefault="003B615A" w:rsidP="003B615A">
      <w:r>
        <w:t xml:space="preserve">If you have an owl and you know it, say “Who </w:t>
      </w:r>
      <w:proofErr w:type="spellStart"/>
      <w:r>
        <w:t>who</w:t>
      </w:r>
      <w:proofErr w:type="spellEnd"/>
      <w:r>
        <w:t>”.</w:t>
      </w:r>
    </w:p>
    <w:p w14:paraId="3A81401A" w14:textId="77777777" w:rsidR="003B615A" w:rsidRDefault="003B615A" w:rsidP="003B615A"/>
    <w:p w14:paraId="0B8502CF" w14:textId="77777777" w:rsidR="003B615A" w:rsidRDefault="003B615A" w:rsidP="003B615A">
      <w:r>
        <w:t>If you are a snake and you know it, say “</w:t>
      </w:r>
      <w:proofErr w:type="spellStart"/>
      <w:r>
        <w:t>Ssssssss</w:t>
      </w:r>
      <w:proofErr w:type="spellEnd"/>
      <w:r>
        <w:t>”</w:t>
      </w:r>
    </w:p>
    <w:p w14:paraId="08C97F1E" w14:textId="77777777" w:rsidR="003B615A" w:rsidRDefault="003B615A" w:rsidP="003B615A">
      <w:r>
        <w:t>If you have a snake and you know it, say “</w:t>
      </w:r>
      <w:proofErr w:type="spellStart"/>
      <w:r>
        <w:t>Ssssssss</w:t>
      </w:r>
      <w:proofErr w:type="spellEnd"/>
      <w:r>
        <w:t>”</w:t>
      </w:r>
    </w:p>
    <w:p w14:paraId="351E530D" w14:textId="77777777" w:rsidR="003B615A" w:rsidRDefault="003B615A" w:rsidP="003B615A">
      <w:r>
        <w:t>If you have a snake and you know it, then you really ought to show it</w:t>
      </w:r>
    </w:p>
    <w:p w14:paraId="6764F98E" w14:textId="77777777" w:rsidR="003B615A" w:rsidRDefault="003B615A" w:rsidP="003B615A">
      <w:r>
        <w:t>If you have a snake and you know it, say “</w:t>
      </w:r>
      <w:proofErr w:type="spellStart"/>
      <w:r>
        <w:t>Ssssssss</w:t>
      </w:r>
      <w:proofErr w:type="spellEnd"/>
      <w:r>
        <w:t>”.</w:t>
      </w:r>
    </w:p>
    <w:p w14:paraId="27C6A2A4" w14:textId="77777777" w:rsidR="003B615A" w:rsidRDefault="003B615A" w:rsidP="003B615A"/>
    <w:p w14:paraId="0A5A3031" w14:textId="77777777" w:rsidR="003B615A" w:rsidRDefault="003B615A" w:rsidP="003B615A">
      <w:r>
        <w:t>Additional instructions/melody/tempo etc.</w:t>
      </w:r>
    </w:p>
    <w:p w14:paraId="40F78DA2" w14:textId="77777777" w:rsidR="00CC40AC" w:rsidRDefault="003B615A" w:rsidP="003B615A">
      <w:r>
        <w:t>Tune</w:t>
      </w:r>
      <w:proofErr w:type="gramStart"/>
      <w:r>
        <w:t>:  “</w:t>
      </w:r>
      <w:proofErr w:type="gramEnd"/>
      <w:r>
        <w:t>If you’re Happy and You Know It”</w:t>
      </w:r>
    </w:p>
    <w:sectPr w:rsidR="00CC40AC" w:rsidSect="00C61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5A"/>
    <w:rsid w:val="003B615A"/>
    <w:rsid w:val="0094635C"/>
    <w:rsid w:val="00BC5F9F"/>
    <w:rsid w:val="00C61585"/>
    <w:rsid w:val="00CC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DF8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th">
    <w:name w:val="Ruth"/>
    <w:basedOn w:val="Normal"/>
    <w:qFormat/>
    <w:rsid w:val="0094635C"/>
    <w:pPr>
      <w:spacing w:line="480" w:lineRule="auto"/>
      <w:ind w:left="144" w:right="144" w:firstLine="576"/>
    </w:pPr>
    <w:rPr>
      <w:rFonts w:ascii="Times New Roman" w:eastAsiaTheme="minorEastAsia" w:hAnsi="Times New Roman"/>
      <w:color w:val="9CC2E5" w:themeColor="accent1" w:themeTint="9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1094</Characters>
  <Application>Microsoft Macintosh Word</Application>
  <DocSecurity>0</DocSecurity>
  <Lines>9</Lines>
  <Paragraphs>2</Paragraphs>
  <ScaleCrop>false</ScaleCrop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2018-08-24T20:07:00Z</dcterms:created>
  <dcterms:modified xsi:type="dcterms:W3CDTF">2018-08-24T20:09:00Z</dcterms:modified>
</cp:coreProperties>
</file>